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15FCB" w14:textId="77777777" w:rsidR="00FE6CA1" w:rsidRPr="00FC6850" w:rsidRDefault="00AD6AB8" w:rsidP="00DB44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3D4E25C" w14:textId="3A76DC61" w:rsidR="00FE6CA1" w:rsidRPr="00FC6850" w:rsidRDefault="005028C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AD6AB8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="007F351D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8FCC7AD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</w:t>
      </w:r>
    </w:p>
    <w:p w14:paraId="24851330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180</w:t>
      </w:r>
    </w:p>
    <w:p w14:paraId="203DDC06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5</w:t>
      </w:r>
    </w:p>
    <w:p w14:paraId="002EA5E1" w14:textId="77777777" w:rsidR="00FE6CA1" w:rsidRPr="00FC6850" w:rsidRDefault="00FE6C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643"/>
        <w:gridCol w:w="471"/>
        <w:gridCol w:w="1940"/>
        <w:gridCol w:w="853"/>
        <w:gridCol w:w="1926"/>
        <w:gridCol w:w="651"/>
        <w:gridCol w:w="1804"/>
        <w:gridCol w:w="1180"/>
        <w:gridCol w:w="1301"/>
      </w:tblGrid>
      <w:tr w:rsidR="00FE6CA1" w:rsidRPr="00FC6850" w14:paraId="0DA662C5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1F1F1"/>
            <w:vAlign w:val="center"/>
          </w:tcPr>
          <w:p w14:paraId="189E5818" w14:textId="77777777" w:rsidR="00FE6CA1" w:rsidRPr="00FC6850" w:rsidRDefault="00AD6AB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СЕПТЕМБАР</w:t>
            </w:r>
          </w:p>
        </w:tc>
      </w:tr>
      <w:tr w:rsidR="009A4E36" w:rsidRPr="00FC6850" w14:paraId="1D6F06A2" w14:textId="77777777" w:rsidTr="00EF660D">
        <w:trPr>
          <w:cantSplit/>
          <w:trHeight w:val="1263"/>
          <w:jc w:val="center"/>
        </w:trPr>
        <w:tc>
          <w:tcPr>
            <w:tcW w:w="238" w:type="pct"/>
            <w:shd w:val="clear" w:color="auto" w:fill="F1F1F1"/>
            <w:textDirection w:val="btLr"/>
            <w:vAlign w:val="bottom"/>
          </w:tcPr>
          <w:p w14:paraId="4327DD70" w14:textId="77777777" w:rsidR="00FE6CA1" w:rsidRPr="00FC6850" w:rsidRDefault="00AD6A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1260" w:type="pct"/>
            <w:shd w:val="clear" w:color="auto" w:fill="F1F1F1"/>
            <w:vAlign w:val="center"/>
          </w:tcPr>
          <w:p w14:paraId="6B66F4B9" w14:textId="77777777" w:rsidR="00FE6CA1" w:rsidRPr="00FC6850" w:rsidRDefault="00AD6AB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C743DB" w14:textId="77777777" w:rsidR="00FE6CA1" w:rsidRPr="00FC6850" w:rsidRDefault="00AD6A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63" w:type="pct"/>
            <w:shd w:val="clear" w:color="auto" w:fill="F1F1F1"/>
            <w:vAlign w:val="center"/>
          </w:tcPr>
          <w:p w14:paraId="62832311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671" w:type="pct"/>
            <w:shd w:val="clear" w:color="auto" w:fill="F1F1F1"/>
            <w:vAlign w:val="center"/>
          </w:tcPr>
          <w:p w14:paraId="5BE51C57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95" w:type="pct"/>
            <w:shd w:val="clear" w:color="auto" w:fill="F1F1F1"/>
            <w:vAlign w:val="center"/>
          </w:tcPr>
          <w:p w14:paraId="7F7D1549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666" w:type="pct"/>
            <w:shd w:val="clear" w:color="auto" w:fill="F1F1F1"/>
            <w:vAlign w:val="center"/>
          </w:tcPr>
          <w:p w14:paraId="7CA68FFF" w14:textId="77777777" w:rsidR="00FE6CA1" w:rsidRPr="00FC6850" w:rsidRDefault="00AD6A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25" w:type="pct"/>
            <w:shd w:val="clear" w:color="auto" w:fill="F1F1F1"/>
            <w:vAlign w:val="center"/>
          </w:tcPr>
          <w:p w14:paraId="1CEF1ADB" w14:textId="77777777" w:rsidR="00FE6CA1" w:rsidRPr="00FC6850" w:rsidRDefault="00AD6A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24" w:type="pct"/>
            <w:shd w:val="clear" w:color="auto" w:fill="F1F1F1"/>
            <w:vAlign w:val="center"/>
          </w:tcPr>
          <w:p w14:paraId="1BE608B8" w14:textId="4C60EB47" w:rsidR="00FE6CA1" w:rsidRPr="00FC6850" w:rsidRDefault="00AD6A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408" w:type="pct"/>
            <w:shd w:val="clear" w:color="auto" w:fill="F1F1F1"/>
            <w:vAlign w:val="center"/>
          </w:tcPr>
          <w:p w14:paraId="62E9476B" w14:textId="7A8E1313" w:rsidR="00FE6CA1" w:rsidRPr="00FC6850" w:rsidRDefault="00AD6AB8" w:rsidP="009A4E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A4E3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450" w:type="pct"/>
            <w:shd w:val="clear" w:color="auto" w:fill="F1F1F1"/>
            <w:vAlign w:val="center"/>
          </w:tcPr>
          <w:p w14:paraId="2A65C623" w14:textId="77777777" w:rsidR="00FE6CA1" w:rsidRPr="00FC6850" w:rsidRDefault="00AD6A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F660D" w:rsidRPr="00FC6850" w14:paraId="755044EA" w14:textId="77777777" w:rsidTr="00EF660D">
        <w:trPr>
          <w:cantSplit/>
          <w:trHeight w:val="2122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475E2721" w14:textId="17E113CF" w:rsidR="002C1728" w:rsidRPr="002C1728" w:rsidRDefault="002C1728" w:rsidP="002C172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2C1728">
              <w:rPr>
                <w:rFonts w:eastAsia="Times New Roman"/>
                <w:lang w:val="sr-Cyrl-RS"/>
              </w:rPr>
              <w:t>3. ЈЕЗИЧКА КУЛТУРА</w:t>
            </w:r>
          </w:p>
        </w:tc>
        <w:tc>
          <w:tcPr>
            <w:tcW w:w="1260" w:type="pct"/>
            <w:shd w:val="clear" w:color="auto" w:fill="auto"/>
          </w:tcPr>
          <w:p w14:paraId="5CA20073" w14:textId="77777777" w:rsidR="002C1728" w:rsidRPr="00FC6850" w:rsidRDefault="002C1728" w:rsidP="006340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sz w:val="24"/>
                <w:szCs w:val="24"/>
                <w:lang w:val="sr-Latn-RS" w:eastAsia="sr-Latn-RS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– самостално прича и описује, да се правилно и јасно изражава и</w:t>
            </w:r>
          </w:p>
          <w:p w14:paraId="4DF82474" w14:textId="77777777" w:rsidR="002C1728" w:rsidRPr="00FC6850" w:rsidRDefault="002C1728" w:rsidP="006340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sz w:val="24"/>
                <w:szCs w:val="24"/>
                <w:lang w:val="sr-Latn-RS" w:eastAsia="sr-Latn-RS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износи слободно своје мишљење;</w:t>
            </w:r>
          </w:p>
          <w:p w14:paraId="020FF243" w14:textId="439B4677" w:rsidR="002C1728" w:rsidRPr="009943F4" w:rsidRDefault="002C1728" w:rsidP="006340C6">
            <w:pPr>
              <w:rPr>
                <w:sz w:val="24"/>
                <w:szCs w:val="24"/>
                <w:lang w:val="ru-RU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– негује другарске и фер односе.</w:t>
            </w:r>
          </w:p>
        </w:tc>
        <w:tc>
          <w:tcPr>
            <w:tcW w:w="163" w:type="pct"/>
            <w:shd w:val="clear" w:color="auto" w:fill="auto"/>
          </w:tcPr>
          <w:p w14:paraId="38CD9C94" w14:textId="6580B83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1.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2FCA200" w14:textId="12B78563" w:rsidR="002C1728" w:rsidRPr="00FC6850" w:rsidRDefault="002C1728">
            <w:pPr>
              <w:rPr>
                <w:sz w:val="24"/>
                <w:szCs w:val="24"/>
              </w:rPr>
            </w:pPr>
            <w:r w:rsidRPr="00FC6850">
              <w:rPr>
                <w:rFonts w:eastAsia="MyriadPro-Bold"/>
                <w:b/>
                <w:bCs/>
                <w:sz w:val="24"/>
                <w:szCs w:val="24"/>
                <w:lang w:val="sr-Latn-RS" w:eastAsia="sr-Latn-RS"/>
              </w:rPr>
              <w:t>Уводни час</w:t>
            </w:r>
          </w:p>
        </w:tc>
        <w:tc>
          <w:tcPr>
            <w:tcW w:w="295" w:type="pct"/>
            <w:shd w:val="clear" w:color="auto" w:fill="auto"/>
          </w:tcPr>
          <w:p w14:paraId="70DFA85F" w14:textId="50F352D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rFonts w:eastAsia="MyriadPro-Regular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666" w:type="pct"/>
            <w:shd w:val="clear" w:color="auto" w:fill="auto"/>
          </w:tcPr>
          <w:p w14:paraId="4F4B4490" w14:textId="68845BB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усменог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излагања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1C0C6130" w14:textId="77777777" w:rsidR="002C1728" w:rsidRPr="00FC6850" w:rsidRDefault="002C1728" w:rsidP="006174E1"/>
          <w:p w14:paraId="3CD9D0C8" w14:textId="21F935D9" w:rsidR="002C1728" w:rsidRPr="00FC6850" w:rsidRDefault="002C1728" w:rsidP="006174E1"/>
          <w:p w14:paraId="70937D47" w14:textId="77777777" w:rsidR="002C1728" w:rsidRPr="00FC6850" w:rsidRDefault="002C1728" w:rsidP="006174E1">
            <w:pPr>
              <w:jc w:val="center"/>
            </w:pPr>
          </w:p>
        </w:tc>
        <w:tc>
          <w:tcPr>
            <w:tcW w:w="225" w:type="pct"/>
            <w:shd w:val="clear" w:color="auto" w:fill="auto"/>
          </w:tcPr>
          <w:p w14:paraId="3B1A2A5C" w14:textId="77777777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24A7A7A6" w14:textId="7347324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5D7AA91" w14:textId="35FE70EC" w:rsidR="002C1728" w:rsidRPr="00FC6850" w:rsidRDefault="002C1728" w:rsidP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408" w:type="pct"/>
            <w:shd w:val="clear" w:color="auto" w:fill="auto"/>
          </w:tcPr>
          <w:p w14:paraId="4889287A" w14:textId="61811CA6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СОН</w:t>
            </w:r>
          </w:p>
          <w:p w14:paraId="6B5130B6" w14:textId="21FA4054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24C6AFBA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288176A5" w14:textId="77777777" w:rsidTr="00EF660D">
        <w:trPr>
          <w:cantSplit/>
          <w:trHeight w:val="2522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2370B6C0" w14:textId="697A677D" w:rsidR="002C1728" w:rsidRPr="002C1728" w:rsidRDefault="002C172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23474D36" w14:textId="77777777" w:rsidR="002C1728" w:rsidRPr="00FC6850" w:rsidRDefault="002C1728" w:rsidP="006174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прича на сажет и опширан начин;</w:t>
            </w:r>
          </w:p>
          <w:p w14:paraId="562689C1" w14:textId="6A5BFF37" w:rsidR="002C1728" w:rsidRPr="00FC6850" w:rsidRDefault="002C1728" w:rsidP="006174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извештава о догађајима водећи рачуна о прецизности, тачности,објективности и сажетости;</w:t>
            </w:r>
          </w:p>
          <w:p w14:paraId="79322D1D" w14:textId="1F7F9539" w:rsidR="002C1728" w:rsidRPr="00FC6850" w:rsidRDefault="002C1728" w:rsidP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варира језички израз.</w:t>
            </w:r>
          </w:p>
        </w:tc>
        <w:tc>
          <w:tcPr>
            <w:tcW w:w="163" w:type="pct"/>
            <w:shd w:val="clear" w:color="auto" w:fill="auto"/>
          </w:tcPr>
          <w:p w14:paraId="14F9A24E" w14:textId="1628711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2.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7D44C0C" w14:textId="515312A4" w:rsidR="002C1728" w:rsidRPr="00FC6850" w:rsidRDefault="002C1728" w:rsidP="006174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Доживљаји са летњег распуста – читање и анализа домаћих задатака</w:t>
            </w:r>
          </w:p>
        </w:tc>
        <w:tc>
          <w:tcPr>
            <w:tcW w:w="295" w:type="pct"/>
            <w:shd w:val="clear" w:color="auto" w:fill="auto"/>
          </w:tcPr>
          <w:p w14:paraId="36764DAA" w14:textId="665AC28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2B2EC666" w14:textId="7DBF1550" w:rsidR="002C1728" w:rsidRPr="00FC6850" w:rsidRDefault="002C1728" w:rsidP="006174E1">
            <w:pPr>
              <w:rPr>
                <w:lang w:val="sr-Cyrl-RS"/>
              </w:rPr>
            </w:pPr>
            <w:r w:rsidRPr="00FC6850">
              <w:rPr>
                <w:lang w:val="sr-Cyrl-RS"/>
              </w:rPr>
              <w:t xml:space="preserve">метода разговора, метода рада на тексту, </w:t>
            </w:r>
            <w:r w:rsidRPr="00FC6850">
              <w:rPr>
                <w:lang w:val="sr-Cyrl-RS"/>
              </w:rPr>
              <w:br/>
              <w:t>метода писаног и усменог изражавања</w:t>
            </w:r>
          </w:p>
        </w:tc>
        <w:tc>
          <w:tcPr>
            <w:tcW w:w="225" w:type="pct"/>
            <w:shd w:val="clear" w:color="auto" w:fill="auto"/>
          </w:tcPr>
          <w:p w14:paraId="42E5EEA4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4C982B0" w14:textId="5EB1369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27AC8A0" w14:textId="056C8986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7E31608F" w14:textId="72A91750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  <w:r w:rsidRPr="00FC6850">
              <w:rPr>
                <w:sz w:val="24"/>
                <w:szCs w:val="24"/>
              </w:rPr>
              <w:t>.</w:t>
            </w:r>
          </w:p>
        </w:tc>
        <w:tc>
          <w:tcPr>
            <w:tcW w:w="408" w:type="pct"/>
            <w:shd w:val="clear" w:color="auto" w:fill="auto"/>
          </w:tcPr>
          <w:p w14:paraId="3B22A4C6" w14:textId="11E557B5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3B182648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549C5B32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09B14D4B" w14:textId="2B6F614B" w:rsidR="00FE6CA1" w:rsidRPr="002C1728" w:rsidRDefault="006174E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2C1728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63223AC3" w14:textId="34ADB8F9" w:rsidR="006174E1" w:rsidRPr="009943F4" w:rsidRDefault="006174E1" w:rsidP="006174E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примени знање из области граматике, правописа и књижевности;</w:t>
            </w:r>
          </w:p>
          <w:p w14:paraId="17E723DB" w14:textId="5221826C" w:rsidR="00FE6CA1" w:rsidRPr="00FC6850" w:rsidRDefault="006174E1" w:rsidP="006174E1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самостално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решава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задатке</w:t>
            </w:r>
            <w:proofErr w:type="spellEnd"/>
            <w:r w:rsidRPr="00FC6850">
              <w:rPr>
                <w:sz w:val="24"/>
                <w:szCs w:val="24"/>
              </w:rPr>
              <w:t>.</w:t>
            </w:r>
          </w:p>
        </w:tc>
        <w:tc>
          <w:tcPr>
            <w:tcW w:w="163" w:type="pct"/>
            <w:shd w:val="clear" w:color="auto" w:fill="auto"/>
          </w:tcPr>
          <w:p w14:paraId="19574434" w14:textId="28869DE0" w:rsidR="00FE6CA1" w:rsidRPr="00FC6850" w:rsidRDefault="006340C6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3.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3E048D8" w14:textId="6649A8AC" w:rsidR="00FE6CA1" w:rsidRPr="00FC6850" w:rsidRDefault="006174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295" w:type="pct"/>
            <w:shd w:val="clear" w:color="auto" w:fill="auto"/>
          </w:tcPr>
          <w:p w14:paraId="0E576B07" w14:textId="6A953EBA" w:rsidR="00FE6CA1" w:rsidRPr="00FC6850" w:rsidRDefault="006174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666" w:type="pct"/>
            <w:shd w:val="clear" w:color="auto" w:fill="auto"/>
          </w:tcPr>
          <w:p w14:paraId="4AB195E1" w14:textId="32D8C41F" w:rsidR="006174E1" w:rsidRPr="009943F4" w:rsidRDefault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E8B9D8" w14:textId="3636561C" w:rsidR="00FE6CA1" w:rsidRPr="009943F4" w:rsidRDefault="006174E1" w:rsidP="006174E1">
            <w:pPr>
              <w:rPr>
                <w:lang w:val="ru-RU"/>
              </w:rPr>
            </w:pPr>
            <w:r w:rsidRPr="009943F4">
              <w:rPr>
                <w:lang w:val="ru-RU"/>
              </w:rPr>
              <w:t>метода разговора, метода рада на тексту,</w:t>
            </w:r>
            <w:r w:rsidRPr="00FC6850">
              <w:rPr>
                <w:lang w:val="sr-Cyrl-RS"/>
              </w:rPr>
              <w:br/>
            </w:r>
            <w:r w:rsidRPr="009943F4">
              <w:rPr>
                <w:lang w:val="ru-RU"/>
              </w:rPr>
              <w:t>метода писменог и усменог</w:t>
            </w:r>
            <w:r w:rsidRPr="00FC6850">
              <w:rPr>
                <w:lang w:val="sr-Cyrl-RS"/>
              </w:rPr>
              <w:t xml:space="preserve"> </w:t>
            </w:r>
            <w:r w:rsidRPr="009943F4">
              <w:rPr>
                <w:lang w:val="ru-RU"/>
              </w:rPr>
              <w:t>излагања</w:t>
            </w:r>
          </w:p>
        </w:tc>
        <w:tc>
          <w:tcPr>
            <w:tcW w:w="225" w:type="pct"/>
            <w:shd w:val="clear" w:color="auto" w:fill="auto"/>
          </w:tcPr>
          <w:p w14:paraId="7A944912" w14:textId="77777777" w:rsidR="00FE6CA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DDDA223" w14:textId="74DD3748" w:rsidR="006174E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4AA205F6" w14:textId="7E71EB30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6174E1" w:rsidRPr="00FC6850">
              <w:rPr>
                <w:sz w:val="24"/>
                <w:szCs w:val="24"/>
                <w:lang w:val="sr-Cyrl-RS"/>
              </w:rPr>
              <w:t xml:space="preserve">омпетенције за учењe </w:t>
            </w:r>
          </w:p>
        </w:tc>
        <w:tc>
          <w:tcPr>
            <w:tcW w:w="408" w:type="pct"/>
            <w:shd w:val="clear" w:color="auto" w:fill="auto"/>
          </w:tcPr>
          <w:p w14:paraId="4E3DF60C" w14:textId="6692B140" w:rsidR="00FE6CA1" w:rsidRPr="00FC6850" w:rsidRDefault="006174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50" w:type="pct"/>
            <w:shd w:val="clear" w:color="auto" w:fill="auto"/>
          </w:tcPr>
          <w:p w14:paraId="3A150CE4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62965E65" w14:textId="77777777" w:rsidTr="00EF660D">
        <w:trPr>
          <w:cantSplit/>
          <w:trHeight w:val="1134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0D637B3D" w14:textId="436D18C3" w:rsidR="002C1728" w:rsidRPr="002C1728" w:rsidRDefault="002C1728" w:rsidP="002C1728">
            <w:pPr>
              <w:pStyle w:val="ListParagraph"/>
              <w:numPr>
                <w:ilvl w:val="0"/>
                <w:numId w:val="3"/>
              </w:num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17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1F47498E" w14:textId="77777777" w:rsidR="002C1728" w:rsidRPr="00FC6850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строфу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DDA0CF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уочи стихове који се римују;</w:t>
            </w:r>
          </w:p>
          <w:p w14:paraId="2D6EDEF8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објасни значење пословице и поруке коју уочава у песми;</w:t>
            </w:r>
          </w:p>
          <w:p w14:paraId="116CABA9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наведе једноставне примере поређења из текстова и свакодневног</w:t>
            </w:r>
          </w:p>
          <w:p w14:paraId="11022486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живота;</w:t>
            </w:r>
          </w:p>
          <w:p w14:paraId="1A3FF004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чита текст поштујући интонацију реченице/стиха;</w:t>
            </w:r>
          </w:p>
          <w:p w14:paraId="21E779EF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изражајно рецитује песму;</w:t>
            </w:r>
          </w:p>
          <w:p w14:paraId="618F9DAB" w14:textId="483D8D4E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износи своје мишљење о песми.</w:t>
            </w:r>
          </w:p>
        </w:tc>
        <w:tc>
          <w:tcPr>
            <w:tcW w:w="163" w:type="pct"/>
            <w:shd w:val="clear" w:color="auto" w:fill="auto"/>
          </w:tcPr>
          <w:p w14:paraId="5DA0910C" w14:textId="4F636826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4.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3E967BA" w14:textId="3E78BE86" w:rsidR="002C1728" w:rsidRPr="00FC6850" w:rsidRDefault="002C1728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Школа, Драган Лукић</w:t>
            </w:r>
          </w:p>
        </w:tc>
        <w:tc>
          <w:tcPr>
            <w:tcW w:w="295" w:type="pct"/>
            <w:shd w:val="clear" w:color="auto" w:fill="auto"/>
          </w:tcPr>
          <w:p w14:paraId="5C3D39C3" w14:textId="7C62CE1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33DDDCF6" w14:textId="752C75D1" w:rsidR="002C1728" w:rsidRPr="009943F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shd w:val="clear" w:color="auto" w:fill="auto"/>
          </w:tcPr>
          <w:p w14:paraId="6C4FFD18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02514372" w14:textId="42D3E71B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59B84BA5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02950B97" w14:textId="0E3AEB96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комуникациј</w:t>
            </w:r>
            <w:r>
              <w:rPr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08" w:type="pct"/>
            <w:shd w:val="clear" w:color="auto" w:fill="auto"/>
          </w:tcPr>
          <w:p w14:paraId="5A3DFFB4" w14:textId="2A6AB0C0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2AEA428D" w14:textId="466D1D76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7807E984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0F50113D" w14:textId="77777777" w:rsidTr="00EF660D">
        <w:trPr>
          <w:cantSplit/>
          <w:trHeight w:val="2117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3DB022D5" w14:textId="0CD6ECF2" w:rsidR="002C1728" w:rsidRPr="002C1728" w:rsidRDefault="002C1728" w:rsidP="00CE3845">
            <w:pPr>
              <w:pStyle w:val="ListParagraph"/>
              <w:numPr>
                <w:ilvl w:val="0"/>
                <w:numId w:val="4"/>
              </w:num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pct"/>
            <w:shd w:val="clear" w:color="auto" w:fill="auto"/>
          </w:tcPr>
          <w:p w14:paraId="48267D30" w14:textId="77777777" w:rsidR="002C1728" w:rsidRPr="009943F4" w:rsidRDefault="002C1728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савлада технике изражајног изговора речи;</w:t>
            </w:r>
          </w:p>
          <w:p w14:paraId="3CA2E18E" w14:textId="77777777" w:rsidR="002C1728" w:rsidRPr="00FC6850" w:rsidRDefault="002C1728" w:rsidP="00CE3845">
            <w:pPr>
              <w:rPr>
                <w:sz w:val="24"/>
                <w:szCs w:val="24"/>
                <w:lang w:val="sr-Cyrl-RS"/>
              </w:rPr>
            </w:pPr>
            <w:r w:rsidRPr="009943F4">
              <w:rPr>
                <w:sz w:val="24"/>
                <w:szCs w:val="24"/>
                <w:lang w:val="ru-RU"/>
              </w:rPr>
              <w:t>– уочи одлике изражајног казивања стихова;</w:t>
            </w:r>
          </w:p>
          <w:p w14:paraId="3D352878" w14:textId="4FB3CA58" w:rsidR="002C1728" w:rsidRPr="009943F4" w:rsidRDefault="002C1728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негује лепо изражавање;</w:t>
            </w:r>
          </w:p>
          <w:p w14:paraId="732FB937" w14:textId="3B5E484E" w:rsidR="002C1728" w:rsidRPr="009943F4" w:rsidRDefault="002C1728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богати речник и развија креативност.</w:t>
            </w:r>
          </w:p>
        </w:tc>
        <w:tc>
          <w:tcPr>
            <w:tcW w:w="163" w:type="pct"/>
            <w:shd w:val="clear" w:color="auto" w:fill="auto"/>
          </w:tcPr>
          <w:p w14:paraId="08E16912" w14:textId="339F687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5.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A889534" w14:textId="071820D2" w:rsidR="002C1728" w:rsidRPr="00FC6850" w:rsidRDefault="002C1728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Школа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Драган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Лукић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74D0D889" w14:textId="43AFC61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0B0FE826" w14:textId="3F666FEE" w:rsidR="002C1728" w:rsidRPr="009943F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E0CEC2" w14:textId="6668C563" w:rsidR="002C1728" w:rsidRPr="009943F4" w:rsidRDefault="002C1728" w:rsidP="00CE3845">
            <w:pPr>
              <w:rPr>
                <w:lang w:val="ru-RU"/>
              </w:rPr>
            </w:pPr>
          </w:p>
          <w:p w14:paraId="5C6949CB" w14:textId="551A0D4E" w:rsidR="002C1728" w:rsidRPr="009943F4" w:rsidRDefault="002C1728" w:rsidP="00CE3845">
            <w:pPr>
              <w:jc w:val="center"/>
              <w:rPr>
                <w:lang w:val="ru-RU"/>
              </w:rPr>
            </w:pPr>
            <w:r w:rsidRPr="009943F4">
              <w:rPr>
                <w:lang w:val="ru-RU"/>
              </w:rPr>
              <w:t>метода усменог излагања, демонстративна, кооперативна метода</w:t>
            </w:r>
          </w:p>
        </w:tc>
        <w:tc>
          <w:tcPr>
            <w:tcW w:w="225" w:type="pct"/>
            <w:shd w:val="clear" w:color="auto" w:fill="auto"/>
          </w:tcPr>
          <w:p w14:paraId="04655EEA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092D8CE1" w14:textId="7FBF1B02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26FE85A6" w14:textId="7A020487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6EFDE596" w14:textId="1D5DAEEB" w:rsidR="002C1728" w:rsidRPr="00FC6850" w:rsidRDefault="002C1728" w:rsidP="00CE3845">
            <w:pPr>
              <w:rPr>
                <w:sz w:val="24"/>
                <w:szCs w:val="24"/>
                <w:lang w:val="sr-Cyrl-RS"/>
              </w:rPr>
            </w:pPr>
          </w:p>
          <w:p w14:paraId="2E0C37ED" w14:textId="77777777" w:rsidR="002C1728" w:rsidRPr="00FC6850" w:rsidRDefault="002C1728" w:rsidP="00CE384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</w:tcPr>
          <w:p w14:paraId="0D59E95B" w14:textId="1D2ECDDD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50" w:type="pct"/>
            <w:shd w:val="clear" w:color="auto" w:fill="auto"/>
          </w:tcPr>
          <w:p w14:paraId="4D59F670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3B34233F" w14:textId="77777777" w:rsidTr="00EF660D">
        <w:trPr>
          <w:cantSplit/>
          <w:trHeight w:val="4770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0DB20FE1" w14:textId="68CF0C7A" w:rsidR="00CE3845" w:rsidRPr="00FC6850" w:rsidRDefault="00CE3845" w:rsidP="00CE3845">
            <w:pPr>
              <w:pStyle w:val="ListParagraph"/>
              <w:numPr>
                <w:ilvl w:val="0"/>
                <w:numId w:val="5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3253A5B6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разликује књижевне врсте: песму, причу, као и стих и строфу;</w:t>
            </w:r>
          </w:p>
          <w:p w14:paraId="4E090292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уочи стихове који се римују;</w:t>
            </w:r>
          </w:p>
          <w:p w14:paraId="4AB47182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објасни значење поруке коју уочава у песми;</w:t>
            </w:r>
          </w:p>
          <w:p w14:paraId="6E4CD174" w14:textId="617CF0FB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наведе једноставне примере поређења из текстова и свакодневног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живота;</w:t>
            </w:r>
          </w:p>
          <w:p w14:paraId="140C32E0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чита текст поштујући интонацију реченице/стиха;</w:t>
            </w:r>
          </w:p>
          <w:p w14:paraId="45E59374" w14:textId="330865DC" w:rsidR="00CE3845" w:rsidRPr="009943F4" w:rsidRDefault="00CE3845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изражајно рецитује песму и износи своје мишљење о песми.</w:t>
            </w:r>
          </w:p>
        </w:tc>
        <w:tc>
          <w:tcPr>
            <w:tcW w:w="163" w:type="pct"/>
            <w:shd w:val="clear" w:color="auto" w:fill="auto"/>
          </w:tcPr>
          <w:p w14:paraId="0CCA6613" w14:textId="77777777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6.</w:t>
            </w:r>
          </w:p>
          <w:p w14:paraId="1356A934" w14:textId="5DCCEC01" w:rsidR="00CE3845" w:rsidRPr="00FC6850" w:rsidRDefault="00CE3845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7EA5F51F" w14:textId="1DA6355F" w:rsidR="00CE3845" w:rsidRPr="00FC6850" w:rsidRDefault="00CE3845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Мајка Јова у ружи родила, Санак иде уз улицу, народне песме</w:t>
            </w:r>
          </w:p>
        </w:tc>
        <w:tc>
          <w:tcPr>
            <w:tcW w:w="295" w:type="pct"/>
            <w:shd w:val="clear" w:color="auto" w:fill="auto"/>
          </w:tcPr>
          <w:p w14:paraId="3FB9A02C" w14:textId="0C5A3A22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4F427FD7" w14:textId="5369AFA6" w:rsidR="00CE3845" w:rsidRPr="009943F4" w:rsidRDefault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shd w:val="clear" w:color="auto" w:fill="auto"/>
          </w:tcPr>
          <w:p w14:paraId="7C74DBCD" w14:textId="77777777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02B8CC8" w14:textId="591B115A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B075425" w14:textId="77777777" w:rsid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CE3845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CE3845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CE3845" w:rsidRPr="00FC6850">
              <w:rPr>
                <w:sz w:val="24"/>
                <w:szCs w:val="24"/>
              </w:rPr>
              <w:t>за</w:t>
            </w:r>
            <w:proofErr w:type="spellEnd"/>
            <w:r w:rsidR="00CE3845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CE3845"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536F5866" w14:textId="2333EFCD" w:rsidR="00CE3845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CE3845" w:rsidRPr="00FC6850">
              <w:rPr>
                <w:sz w:val="24"/>
                <w:szCs w:val="24"/>
              </w:rPr>
              <w:t>омуникација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4DE65DC9" w14:textId="08EF4143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19F2FCC" w14:textId="797B2E17" w:rsidR="00CE3845" w:rsidRPr="00FC6850" w:rsidRDefault="00CE384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50" w:type="pct"/>
            <w:shd w:val="clear" w:color="auto" w:fill="auto"/>
          </w:tcPr>
          <w:p w14:paraId="02F990C9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65DBEB33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24F57674" w14:textId="048421AE" w:rsidR="00FE6CA1" w:rsidRPr="00FC6850" w:rsidRDefault="00CE3845" w:rsidP="00CE3845">
            <w:pPr>
              <w:pStyle w:val="ListParagraph"/>
              <w:numPr>
                <w:ilvl w:val="0"/>
                <w:numId w:val="5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260" w:type="pct"/>
            <w:shd w:val="clear" w:color="auto" w:fill="auto"/>
          </w:tcPr>
          <w:p w14:paraId="329B95D4" w14:textId="77777777" w:rsidR="00CE3845" w:rsidRPr="00FC6850" w:rsidRDefault="00CE3845" w:rsidP="00CE3845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глас</w:t>
            </w:r>
            <w:proofErr w:type="spellEnd"/>
            <w:r w:rsidRPr="00FC6850">
              <w:rPr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sz w:val="24"/>
                <w:szCs w:val="24"/>
              </w:rPr>
              <w:t>слово</w:t>
            </w:r>
            <w:proofErr w:type="spellEnd"/>
            <w:r w:rsidRPr="00FC6850">
              <w:rPr>
                <w:sz w:val="24"/>
                <w:szCs w:val="24"/>
              </w:rPr>
              <w:t>;</w:t>
            </w:r>
          </w:p>
          <w:p w14:paraId="15CFB55E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препознаје место гласа у речима;</w:t>
            </w:r>
          </w:p>
          <w:p w14:paraId="5C6D9856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смишља речи које имају одређени глас на почетку, у</w:t>
            </w:r>
          </w:p>
          <w:p w14:paraId="27D231D8" w14:textId="7379F621" w:rsidR="00FE6CA1" w:rsidRPr="00FC6850" w:rsidRDefault="00CE3845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" w:type="pct"/>
            <w:shd w:val="clear" w:color="auto" w:fill="auto"/>
          </w:tcPr>
          <w:p w14:paraId="45CEFD37" w14:textId="07765539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0D50757" w14:textId="37E962B3" w:rsidR="00FE6CA1" w:rsidRPr="00FC6850" w:rsidRDefault="00AC56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Глас</w:t>
            </w:r>
          </w:p>
        </w:tc>
        <w:tc>
          <w:tcPr>
            <w:tcW w:w="295" w:type="pct"/>
            <w:shd w:val="clear" w:color="auto" w:fill="auto"/>
          </w:tcPr>
          <w:p w14:paraId="77875EB5" w14:textId="0F7C3ABB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56FF9157" w14:textId="52C514C8" w:rsidR="00FE6CA1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2BE5D946" w14:textId="77777777" w:rsidR="00FE6CA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AA4AC47" w14:textId="75A74D16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64C47A57" w14:textId="1A01CBC4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23FDD0F2" w14:textId="51F2DCFE" w:rsidR="00FE6CA1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за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00EB3682" w14:textId="5E73AA70" w:rsidR="00FE6CA1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450" w:type="pct"/>
            <w:shd w:val="clear" w:color="auto" w:fill="auto"/>
          </w:tcPr>
          <w:p w14:paraId="5A96CA4E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0143AE9F" w14:textId="77777777" w:rsidTr="00EF660D">
        <w:trPr>
          <w:cantSplit/>
          <w:trHeight w:val="158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40DAF92A" w14:textId="1047F2FE" w:rsidR="00CE3845" w:rsidRPr="00FC6850" w:rsidRDefault="00AC56E1" w:rsidP="00AC56E1">
            <w:pPr>
              <w:pStyle w:val="ListParagraph"/>
              <w:numPr>
                <w:ilvl w:val="0"/>
                <w:numId w:val="4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>ЈЕЗИК</w:t>
            </w:r>
          </w:p>
        </w:tc>
        <w:tc>
          <w:tcPr>
            <w:tcW w:w="1260" w:type="pct"/>
            <w:shd w:val="clear" w:color="auto" w:fill="auto"/>
          </w:tcPr>
          <w:p w14:paraId="300AD4E8" w14:textId="77777777" w:rsidR="00AC56E1" w:rsidRPr="00FC6850" w:rsidRDefault="00AC56E1" w:rsidP="00AC56E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148349" w14:textId="77777777" w:rsidR="00AC56E1" w:rsidRPr="00FC6850" w:rsidRDefault="00AC56E1" w:rsidP="00AC56E1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самогласнике</w:t>
            </w:r>
            <w:proofErr w:type="spellEnd"/>
            <w:r w:rsidRPr="00FC6850">
              <w:rPr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sz w:val="24"/>
                <w:szCs w:val="24"/>
              </w:rPr>
              <w:t>сугласнике</w:t>
            </w:r>
            <w:proofErr w:type="spellEnd"/>
            <w:r w:rsidRPr="00FC6850">
              <w:rPr>
                <w:sz w:val="24"/>
                <w:szCs w:val="24"/>
              </w:rPr>
              <w:t>;</w:t>
            </w:r>
          </w:p>
          <w:p w14:paraId="5BFD38E5" w14:textId="77777777" w:rsidR="00AC56E1" w:rsidRPr="009943F4" w:rsidRDefault="00AC56E1" w:rsidP="00AC56E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препознаје самогласнике и сугласнике у речима;</w:t>
            </w:r>
          </w:p>
          <w:p w14:paraId="1C7C9DEF" w14:textId="77777777" w:rsidR="00AC56E1" w:rsidRPr="009943F4" w:rsidRDefault="00AC56E1" w:rsidP="00AC56E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смишља речи које имају одређени самогласник/</w:t>
            </w:r>
          </w:p>
          <w:p w14:paraId="2648371E" w14:textId="73C38D26" w:rsidR="00CE3845" w:rsidRPr="009943F4" w:rsidRDefault="00AC56E1" w:rsidP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сугласник на почетку, у средини и на крају.</w:t>
            </w:r>
          </w:p>
        </w:tc>
        <w:tc>
          <w:tcPr>
            <w:tcW w:w="163" w:type="pct"/>
            <w:shd w:val="clear" w:color="auto" w:fill="auto"/>
          </w:tcPr>
          <w:p w14:paraId="3B7739AA" w14:textId="61B01298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7EBF856" w14:textId="025E8BB1" w:rsidR="00CE3845" w:rsidRPr="00FC6850" w:rsidRDefault="00AC56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Самогласници и сугласници</w:t>
            </w:r>
          </w:p>
        </w:tc>
        <w:tc>
          <w:tcPr>
            <w:tcW w:w="295" w:type="pct"/>
            <w:shd w:val="clear" w:color="auto" w:fill="auto"/>
          </w:tcPr>
          <w:p w14:paraId="62A2E351" w14:textId="0021A779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DF77FBB" w14:textId="02009029" w:rsidR="00CE3845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262279D8" w14:textId="77777777" w:rsidR="00CE3845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B7F8FF4" w14:textId="58CC3252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7CD1F203" w14:textId="0416502A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2B570415" w14:textId="670E157A" w:rsidR="00CE3845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за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0E7C0C39" w14:textId="798ACD85" w:rsidR="00CE3845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450" w:type="pct"/>
            <w:shd w:val="clear" w:color="auto" w:fill="auto"/>
          </w:tcPr>
          <w:p w14:paraId="47ED9A42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77A648DE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2C3D98D0" w14:textId="67928CF8" w:rsidR="00AC56E1" w:rsidRPr="00FC6850" w:rsidRDefault="005F5F41" w:rsidP="005F5F41">
            <w:pPr>
              <w:pStyle w:val="ListParagraph"/>
              <w:ind w:left="218" w:right="-108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3. К</w:t>
            </w:r>
            <w:r w:rsidR="00AC56E1" w:rsidRPr="00FC6850">
              <w:rPr>
                <w:rFonts w:eastAsia="Times New Roman"/>
                <w:sz w:val="24"/>
                <w:szCs w:val="24"/>
                <w:lang w:val="sr-Cyrl-RS"/>
              </w:rPr>
              <w:t>ЊИЖЕВНОСТ</w:t>
            </w:r>
          </w:p>
        </w:tc>
        <w:tc>
          <w:tcPr>
            <w:tcW w:w="1260" w:type="pct"/>
            <w:shd w:val="clear" w:color="auto" w:fill="auto"/>
          </w:tcPr>
          <w:p w14:paraId="7D16D077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разликује књижевне врсте: басну;</w:t>
            </w:r>
          </w:p>
          <w:p w14:paraId="6F485313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објасни значење поуке коју уочи у басни;</w:t>
            </w:r>
          </w:p>
          <w:p w14:paraId="78028CA0" w14:textId="5DFFA8E4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наведе једноставне примере поређења из текстова и свакодневног живота;</w:t>
            </w:r>
          </w:p>
          <w:p w14:paraId="14D9E0BF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чита текст поштујући интонацију реченице;</w:t>
            </w:r>
          </w:p>
          <w:p w14:paraId="1D5E8D45" w14:textId="058FB45D" w:rsidR="00FE6CA1" w:rsidRPr="00FC6850" w:rsidRDefault="00AC56E1" w:rsidP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изнесе своје мишљење о тексту.</w:t>
            </w:r>
          </w:p>
        </w:tc>
        <w:tc>
          <w:tcPr>
            <w:tcW w:w="163" w:type="pct"/>
            <w:shd w:val="clear" w:color="auto" w:fill="auto"/>
          </w:tcPr>
          <w:p w14:paraId="4F5E4B7C" w14:textId="3AC63579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F82AF75" w14:textId="3DBCAE33" w:rsidR="00FE6CA1" w:rsidRPr="009943F4" w:rsidRDefault="00AC56E1">
            <w:pPr>
              <w:rPr>
                <w:b/>
                <w:sz w:val="24"/>
                <w:szCs w:val="24"/>
                <w:lang w:val="ru-RU"/>
              </w:rPr>
            </w:pPr>
            <w:r w:rsidRPr="009943F4">
              <w:rPr>
                <w:b/>
                <w:sz w:val="24"/>
                <w:szCs w:val="24"/>
                <w:lang w:val="ru-RU"/>
              </w:rPr>
              <w:t>Бик и зец, народна басна</w:t>
            </w:r>
          </w:p>
        </w:tc>
        <w:tc>
          <w:tcPr>
            <w:tcW w:w="295" w:type="pct"/>
            <w:shd w:val="clear" w:color="auto" w:fill="auto"/>
          </w:tcPr>
          <w:p w14:paraId="03920C6D" w14:textId="5C6C547F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4F35AE3" w14:textId="2426811A" w:rsidR="00FE6CA1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shd w:val="clear" w:color="auto" w:fill="auto"/>
          </w:tcPr>
          <w:p w14:paraId="42F279AF" w14:textId="77777777" w:rsidR="00FE6CA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2D52AEAA" w14:textId="1D4CF969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10B07731" w14:textId="05B5E0C8" w:rsidR="00AC56E1" w:rsidRDefault="00FC6850" w:rsidP="00AC56E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AC56E1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17220E07" w14:textId="11A1C2AB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AC56E1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2D08EED0" w14:textId="7AA44906" w:rsidR="00FE6CA1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3D904218" w14:textId="05A2B1D9" w:rsidR="00AC56E1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50" w:type="pct"/>
            <w:shd w:val="clear" w:color="auto" w:fill="auto"/>
          </w:tcPr>
          <w:p w14:paraId="6244776C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721C1C79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4146564C" w14:textId="72BE9785" w:rsidR="00FF369F" w:rsidRPr="00FC6850" w:rsidRDefault="005F5F41" w:rsidP="005F5F41">
            <w:pPr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1260" w:type="pct"/>
            <w:shd w:val="clear" w:color="auto" w:fill="auto"/>
          </w:tcPr>
          <w:p w14:paraId="61F542BC" w14:textId="7777777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разликује књижевне врсте: басну;</w:t>
            </w:r>
          </w:p>
          <w:p w14:paraId="190E07B5" w14:textId="7777777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објасни значење поуке коју уочи у басни;</w:t>
            </w:r>
          </w:p>
          <w:p w14:paraId="22D14650" w14:textId="52B5D9C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наведе једноставне примере поређења из текстова и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свакодневног живота;</w:t>
            </w:r>
          </w:p>
          <w:p w14:paraId="518338C3" w14:textId="7777777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чита текст поштујући интонацију реченице;</w:t>
            </w:r>
          </w:p>
          <w:p w14:paraId="645E34B0" w14:textId="3225788B" w:rsidR="00FF369F" w:rsidRPr="009943F4" w:rsidRDefault="005F5F41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изнесе своје мишљење о тексту.</w:t>
            </w:r>
          </w:p>
        </w:tc>
        <w:tc>
          <w:tcPr>
            <w:tcW w:w="163" w:type="pct"/>
            <w:shd w:val="clear" w:color="auto" w:fill="auto"/>
          </w:tcPr>
          <w:p w14:paraId="0D18329C" w14:textId="60FE3E25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45A4902" w14:textId="76342083" w:rsidR="00FF369F" w:rsidRPr="00FC6850" w:rsidRDefault="005F5F4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Пас и његова сенка; Kоњ и магаре, Доситеј Обрадовић</w:t>
            </w:r>
          </w:p>
        </w:tc>
        <w:tc>
          <w:tcPr>
            <w:tcW w:w="295" w:type="pct"/>
            <w:shd w:val="clear" w:color="auto" w:fill="auto"/>
          </w:tcPr>
          <w:p w14:paraId="46AFD6B9" w14:textId="4D8D8648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7C0C6F9C" w14:textId="134C6D50" w:rsidR="00FF369F" w:rsidRPr="009943F4" w:rsidRDefault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shd w:val="clear" w:color="auto" w:fill="auto"/>
          </w:tcPr>
          <w:p w14:paraId="760A5D51" w14:textId="77777777" w:rsidR="00FF369F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3979BE5" w14:textId="64C65F82" w:rsidR="005F5F41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67F11612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22129F2C" w14:textId="49792E45" w:rsidR="00FF369F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12560843" w14:textId="75B7D867" w:rsidR="00FF369F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2669274" w14:textId="3258E6F7" w:rsidR="005F5F41" w:rsidRPr="00FC6850" w:rsidRDefault="005F5F4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50" w:type="pct"/>
            <w:shd w:val="clear" w:color="auto" w:fill="auto"/>
          </w:tcPr>
          <w:p w14:paraId="640D6D04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1856C694" w14:textId="77777777" w:rsidTr="00EF660D">
        <w:trPr>
          <w:cantSplit/>
          <w:trHeight w:val="1134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3B7D4EFC" w14:textId="09879B2E" w:rsidR="002C1728" w:rsidRPr="00FC6850" w:rsidRDefault="002C172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277C3814" w14:textId="22892AED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научи да дели речи на слогове;</w:t>
            </w:r>
          </w:p>
          <w:p w14:paraId="514BEB4B" w14:textId="2F4106AF" w:rsidR="002C1728" w:rsidRPr="009943F4" w:rsidRDefault="002C1728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препозна речи</w:t>
            </w: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правилно/неправилно подељене на слогове.</w:t>
            </w:r>
          </w:p>
        </w:tc>
        <w:tc>
          <w:tcPr>
            <w:tcW w:w="163" w:type="pct"/>
            <w:shd w:val="clear" w:color="auto" w:fill="auto"/>
          </w:tcPr>
          <w:p w14:paraId="688E7C9A" w14:textId="312929E3" w:rsidR="002C1728" w:rsidRPr="00FC6850" w:rsidRDefault="002C1728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D4F106A" w14:textId="052B6EA2" w:rsidR="002C1728" w:rsidRPr="00FC6850" w:rsidRDefault="002C1728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1D357EA3" w14:textId="496557B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6C8EC1C2" w14:textId="65301D92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01EB6048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5729BDE8" w14:textId="54C7BA19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C1DA6AF" w14:textId="1A88931E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50C41A90" w14:textId="0480A12C" w:rsidR="002C1728" w:rsidRPr="00FC6850" w:rsidRDefault="002C1728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294F92A3" w14:textId="7FB2B85D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450" w:type="pct"/>
            <w:shd w:val="clear" w:color="auto" w:fill="auto"/>
          </w:tcPr>
          <w:p w14:paraId="6CB935ED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1A20049F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540CCA72" w14:textId="182D210A" w:rsidR="002C1728" w:rsidRPr="00FC6850" w:rsidRDefault="002C172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072C134A" w14:textId="0D2076BD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разликује глас и слово;</w:t>
            </w:r>
          </w:p>
          <w:p w14:paraId="55AD0D74" w14:textId="6EC6E490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разликује самогласнике и сугласнике;</w:t>
            </w:r>
          </w:p>
          <w:p w14:paraId="2B991C2B" w14:textId="3C0E32C3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раставља речи на гласове;</w:t>
            </w:r>
          </w:p>
          <w:p w14:paraId="14B59AB4" w14:textId="543D62F9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уочава глас на различитим позицијама.</w:t>
            </w:r>
          </w:p>
        </w:tc>
        <w:tc>
          <w:tcPr>
            <w:tcW w:w="163" w:type="pct"/>
            <w:shd w:val="clear" w:color="auto" w:fill="auto"/>
          </w:tcPr>
          <w:p w14:paraId="15FC9F65" w14:textId="037E3AF4" w:rsidR="002C1728" w:rsidRPr="00FC6850" w:rsidRDefault="002C1728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77B9B6B" w14:textId="744720BE" w:rsidR="002C1728" w:rsidRPr="009943F4" w:rsidRDefault="002C1728">
            <w:pPr>
              <w:rPr>
                <w:b/>
                <w:sz w:val="24"/>
                <w:szCs w:val="24"/>
                <w:lang w:val="ru-RU"/>
              </w:rPr>
            </w:pPr>
            <w:r w:rsidRPr="009943F4">
              <w:rPr>
                <w:b/>
                <w:sz w:val="24"/>
                <w:szCs w:val="24"/>
                <w:lang w:val="ru-RU"/>
              </w:rPr>
              <w:t>Вежбамо – глас, самогласник, сугласник, слог</w:t>
            </w:r>
          </w:p>
        </w:tc>
        <w:tc>
          <w:tcPr>
            <w:tcW w:w="295" w:type="pct"/>
            <w:shd w:val="clear" w:color="auto" w:fill="auto"/>
          </w:tcPr>
          <w:p w14:paraId="7C061469" w14:textId="4FE1EB7B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1049F75C" w14:textId="08E37354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shd w:val="clear" w:color="auto" w:fill="auto"/>
          </w:tcPr>
          <w:p w14:paraId="520ACA9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1098C4BF" w14:textId="5303875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762FA248" w14:textId="469A3CA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2A69CDC9" w14:textId="283483A7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</w:t>
            </w:r>
            <w:r w:rsidRPr="00FC6850">
              <w:rPr>
                <w:sz w:val="24"/>
                <w:szCs w:val="24"/>
                <w:lang w:val="sr-Cyrl-RS"/>
              </w:rPr>
              <w:t>мпетенција за учење</w:t>
            </w:r>
          </w:p>
        </w:tc>
        <w:tc>
          <w:tcPr>
            <w:tcW w:w="408" w:type="pct"/>
            <w:shd w:val="clear" w:color="auto" w:fill="auto"/>
          </w:tcPr>
          <w:p w14:paraId="33759F97" w14:textId="7C5367B5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42783F45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4C0C84B5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595E1756" w14:textId="089F22F6" w:rsidR="002C1728" w:rsidRPr="00FC6850" w:rsidRDefault="002C1728" w:rsidP="00FF369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5BE25ABA" w14:textId="77777777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примени знање из граматике;</w:t>
            </w:r>
          </w:p>
          <w:p w14:paraId="455B47D4" w14:textId="15BF6EEF" w:rsidR="002C1728" w:rsidRPr="009943F4" w:rsidRDefault="002C1728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самостално решава задатке.</w:t>
            </w:r>
          </w:p>
        </w:tc>
        <w:tc>
          <w:tcPr>
            <w:tcW w:w="163" w:type="pct"/>
            <w:shd w:val="clear" w:color="auto" w:fill="auto"/>
          </w:tcPr>
          <w:p w14:paraId="59DF71DF" w14:textId="1CA846C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C205A64" w14:textId="60499444" w:rsidR="002C1728" w:rsidRPr="00FC6850" w:rsidRDefault="002C1728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Глас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самогласник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сугласник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30389B20" w14:textId="2913A0C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666" w:type="pct"/>
            <w:shd w:val="clear" w:color="auto" w:fill="auto"/>
          </w:tcPr>
          <w:p w14:paraId="7385BFBD" w14:textId="29C79DCA" w:rsidR="002C1728" w:rsidRPr="009943F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дијалошка, текстуална, метода писаних радова</w:t>
            </w:r>
          </w:p>
        </w:tc>
        <w:tc>
          <w:tcPr>
            <w:tcW w:w="225" w:type="pct"/>
            <w:shd w:val="clear" w:color="auto" w:fill="auto"/>
          </w:tcPr>
          <w:p w14:paraId="69FD28BE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5D42B98" w14:textId="17BF1BDD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0BC4EA5C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4B367DE5" w14:textId="183677B1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071C9A27" w14:textId="7AE0583D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6F5286DB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64D7AC40" w14:textId="77777777" w:rsidTr="00EF660D">
        <w:trPr>
          <w:cantSplit/>
          <w:trHeight w:val="1199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174BE50E" w14:textId="77D3FAD5" w:rsidR="002C1728" w:rsidRPr="00FC6850" w:rsidRDefault="002C172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1260" w:type="pct"/>
            <w:shd w:val="clear" w:color="auto" w:fill="auto"/>
          </w:tcPr>
          <w:p w14:paraId="2A7960DB" w14:textId="77777777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прича и описује;</w:t>
            </w:r>
          </w:p>
          <w:p w14:paraId="1893E875" w14:textId="44175E6B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правилно и јасно се изражава писмено и усмено и да разликује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загонетке, питалице и пословице.</w:t>
            </w:r>
          </w:p>
        </w:tc>
        <w:tc>
          <w:tcPr>
            <w:tcW w:w="163" w:type="pct"/>
            <w:shd w:val="clear" w:color="auto" w:fill="auto"/>
          </w:tcPr>
          <w:p w14:paraId="7D4987B9" w14:textId="7EAF491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8E8BF65" w14:textId="01B303DD" w:rsidR="002C1728" w:rsidRPr="00FC6850" w:rsidRDefault="002C1728" w:rsidP="005F5F4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Избор из кратких народних умотворина (загонетке, пословице, питалице)</w:t>
            </w:r>
          </w:p>
        </w:tc>
        <w:tc>
          <w:tcPr>
            <w:tcW w:w="295" w:type="pct"/>
            <w:shd w:val="clear" w:color="auto" w:fill="auto"/>
          </w:tcPr>
          <w:p w14:paraId="64032A7B" w14:textId="710BDCF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96E6B3A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разговор, </w:t>
            </w:r>
          </w:p>
          <w:p w14:paraId="4DBD1C11" w14:textId="3C144C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тексту, демонстрација</w:t>
            </w:r>
          </w:p>
        </w:tc>
        <w:tc>
          <w:tcPr>
            <w:tcW w:w="225" w:type="pct"/>
            <w:shd w:val="clear" w:color="auto" w:fill="auto"/>
          </w:tcPr>
          <w:p w14:paraId="7675A31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2B1637B" w14:textId="5948A9DE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4BC62FDF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4A0D4F0B" w14:textId="2483DCDA" w:rsidR="002C1728" w:rsidRPr="00FC6850" w:rsidRDefault="002C1728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7C8328B7" w14:textId="09319751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D6D604B" w14:textId="227D4468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450" w:type="pct"/>
            <w:shd w:val="clear" w:color="auto" w:fill="auto"/>
          </w:tcPr>
          <w:p w14:paraId="681410DC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7140954D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40F7F568" w14:textId="3EAEF012" w:rsidR="002C1728" w:rsidRPr="00FC6850" w:rsidRDefault="002C1728" w:rsidP="00FF369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038E6EAD" w14:textId="1A857C60" w:rsidR="002C1728" w:rsidRPr="009943F4" w:rsidRDefault="002C1728" w:rsidP="004B0C5E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прича и описује, правилно и јасно се изражава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писмено и усмено и разликује загонетке, питалице, пословице,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брзалице и разбрајалице</w:t>
            </w:r>
          </w:p>
        </w:tc>
        <w:tc>
          <w:tcPr>
            <w:tcW w:w="163" w:type="pct"/>
            <w:shd w:val="clear" w:color="auto" w:fill="auto"/>
          </w:tcPr>
          <w:p w14:paraId="0A3898CD" w14:textId="259384D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84A9B8F" w14:textId="20DB13C8" w:rsidR="002C1728" w:rsidRPr="00FC6850" w:rsidRDefault="002C1728" w:rsidP="004B0C5E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Избор из кратких народних умотворина (брзалице, разбрајалице)</w:t>
            </w:r>
          </w:p>
        </w:tc>
        <w:tc>
          <w:tcPr>
            <w:tcW w:w="295" w:type="pct"/>
            <w:shd w:val="clear" w:color="auto" w:fill="auto"/>
          </w:tcPr>
          <w:p w14:paraId="213E8170" w14:textId="6F29C8E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4ABF43ED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разговора, </w:t>
            </w:r>
          </w:p>
          <w:p w14:paraId="539E30A3" w14:textId="269DADE5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тексту, демонстрација</w:t>
            </w:r>
          </w:p>
        </w:tc>
        <w:tc>
          <w:tcPr>
            <w:tcW w:w="225" w:type="pct"/>
            <w:shd w:val="clear" w:color="auto" w:fill="auto"/>
          </w:tcPr>
          <w:p w14:paraId="0A24F905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867D139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  <w:p w14:paraId="487D69D4" w14:textId="43D02610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4" w:type="pct"/>
            <w:shd w:val="clear" w:color="auto" w:fill="auto"/>
          </w:tcPr>
          <w:p w14:paraId="44C9D84C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29DBF883" w14:textId="14A8FF61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омуникација</w:t>
            </w:r>
          </w:p>
          <w:p w14:paraId="6FB432AC" w14:textId="64F7B101" w:rsidR="002C1728" w:rsidRPr="00FC6850" w:rsidRDefault="002C1728" w:rsidP="004B0C5E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</w:tcPr>
          <w:p w14:paraId="08B96D80" w14:textId="77EEC307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40F2F08E" w14:textId="6F692B83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450" w:type="pct"/>
            <w:shd w:val="clear" w:color="auto" w:fill="auto"/>
          </w:tcPr>
          <w:p w14:paraId="430350D3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622E5EEE" w14:textId="77777777" w:rsidTr="00EF660D">
        <w:trPr>
          <w:cantSplit/>
          <w:trHeight w:val="1961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55ACA554" w14:textId="7F13BFBE" w:rsidR="00DE5272" w:rsidRPr="00FC6850" w:rsidRDefault="00DE5272" w:rsidP="004B0C5E">
            <w:pPr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432AB24E" w14:textId="77777777" w:rsidR="00DE5272" w:rsidRPr="009943F4" w:rsidRDefault="00DE5272" w:rsidP="004B0C5E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 именице у реченицама, тексту и у свакодневном говору;</w:t>
            </w:r>
          </w:p>
          <w:p w14:paraId="0764B58F" w14:textId="58073BF7" w:rsidR="00DE5272" w:rsidRPr="00FC6850" w:rsidRDefault="00DE5272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допуни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реченице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именицама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" w:type="pct"/>
            <w:shd w:val="clear" w:color="auto" w:fill="auto"/>
          </w:tcPr>
          <w:p w14:paraId="3D95DADC" w14:textId="275C209F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8F9EE55" w14:textId="4505B44E" w:rsidR="00DE5272" w:rsidRPr="00FC6850" w:rsidRDefault="00DE5272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Именице</w:t>
            </w:r>
          </w:p>
        </w:tc>
        <w:tc>
          <w:tcPr>
            <w:tcW w:w="295" w:type="pct"/>
            <w:shd w:val="clear" w:color="auto" w:fill="auto"/>
          </w:tcPr>
          <w:p w14:paraId="6739067F" w14:textId="310DFF0B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1BB2B41" w14:textId="6BEBB25C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4C26567A" w14:textId="5B62555C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6243A5C" w14:textId="56C94DC5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5C431FF1" w14:textId="5794D61B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18DFBC3C" w14:textId="77777777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366C2A1D" w14:textId="4462AEFB" w:rsidR="00DE5272" w:rsidRPr="00FC6850" w:rsidRDefault="00DE5272" w:rsidP="00FC6850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</w:tcPr>
          <w:p w14:paraId="6A75EFE1" w14:textId="117B7F81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498082FF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1850EEFF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27FCB8B0" w14:textId="49E95B9D" w:rsidR="00DE5272" w:rsidRPr="00FC6850" w:rsidRDefault="00DE5272" w:rsidP="005F5F41">
            <w:pPr>
              <w:ind w:left="113" w:right="-108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1140A793" w14:textId="6EA297F4" w:rsidR="00DE5272" w:rsidRPr="009943F4" w:rsidRDefault="00DE5272" w:rsidP="004B0C5E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 властите именице у реченицама, тексту и у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свакодневном говору;</w:t>
            </w:r>
          </w:p>
          <w:p w14:paraId="0A338757" w14:textId="786979F5" w:rsidR="00DE5272" w:rsidRPr="009943F4" w:rsidRDefault="00DE5272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допуни реченице/текст властитим именицама.</w:t>
            </w:r>
          </w:p>
        </w:tc>
        <w:tc>
          <w:tcPr>
            <w:tcW w:w="163" w:type="pct"/>
            <w:shd w:val="clear" w:color="auto" w:fill="auto"/>
          </w:tcPr>
          <w:p w14:paraId="75DBDE08" w14:textId="145C388D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EE1D969" w14:textId="2DBC2F21" w:rsidR="00DE5272" w:rsidRPr="00FC6850" w:rsidRDefault="00DE5272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Властите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именице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095E5868" w14:textId="00FE25D6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0372374C" w14:textId="331EA790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3A0F1E2C" w14:textId="77777777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1460803D" w14:textId="74C7CE2B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62D8C280" w14:textId="1B1E851E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363EE656" w14:textId="4449BAAB" w:rsidR="00DE5272" w:rsidRPr="00FC6850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75CA148C" w14:textId="6166BA97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64833339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2D806DEF" w14:textId="77777777" w:rsidTr="00EF660D">
        <w:trPr>
          <w:cantSplit/>
          <w:trHeight w:val="1134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73ED6594" w14:textId="29E1595E" w:rsidR="00DE5272" w:rsidRPr="00FC6850" w:rsidRDefault="00DE5272" w:rsidP="004B0C5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3C4A3EAA" w14:textId="4F7EA94C" w:rsidR="00DE5272" w:rsidRPr="009943F4" w:rsidRDefault="00DE5272" w:rsidP="004B0C5E">
            <w:pPr>
              <w:tabs>
                <w:tab w:val="left" w:pos="2700"/>
              </w:tabs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 заједничке именице у реченицама, тексту и у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свакодневном говору;</w:t>
            </w:r>
          </w:p>
          <w:p w14:paraId="53E19EBC" w14:textId="0752D45B" w:rsidR="00DE5272" w:rsidRPr="009943F4" w:rsidRDefault="00DE5272" w:rsidP="004B0C5E">
            <w:pPr>
              <w:pStyle w:val="ListParagraph"/>
              <w:tabs>
                <w:tab w:val="left" w:pos="270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допуни реченице/текст заједничким именицама.</w:t>
            </w:r>
          </w:p>
        </w:tc>
        <w:tc>
          <w:tcPr>
            <w:tcW w:w="163" w:type="pct"/>
            <w:shd w:val="clear" w:color="auto" w:fill="auto"/>
          </w:tcPr>
          <w:p w14:paraId="119382EB" w14:textId="30F222F5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3122512" w14:textId="1A531446" w:rsidR="00DE5272" w:rsidRPr="00FC6850" w:rsidRDefault="00DE5272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Заједничке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именице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4A250A1E" w14:textId="30FE383E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0A01EDEE" w14:textId="5DC0C28C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50647DD5" w14:textId="77777777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27A38F7" w14:textId="32FC6C70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44D4111F" w14:textId="5BFCEB5A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3AD7219C" w14:textId="103FF942" w:rsidR="00DE5272" w:rsidRPr="00FC6850" w:rsidRDefault="00DE5272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188431E7" w14:textId="10DDBBD5" w:rsidR="00DE5272" w:rsidRPr="00FC6850" w:rsidRDefault="00DE5272" w:rsidP="004B0C5E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6B12BA4A" w14:textId="55FACDFA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4881900F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39594F75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3306458A" w14:textId="770F8800" w:rsidR="00DE5272" w:rsidRPr="00FC6850" w:rsidRDefault="00DE5272" w:rsidP="004B0C5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48D0FC55" w14:textId="77777777" w:rsidR="00DE5272" w:rsidRPr="00FC6850" w:rsidRDefault="00DE5272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разликује именице које представљају бића, предмете и појаве;</w:t>
            </w:r>
          </w:p>
          <w:p w14:paraId="38ABEC18" w14:textId="3C283DC0" w:rsidR="00DE5272" w:rsidRPr="00FC6850" w:rsidRDefault="00DE5272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препозна заједничке и властите именице у реченицама, тексту и у свакодневном говору;</w:t>
            </w:r>
          </w:p>
          <w:p w14:paraId="49BB32FD" w14:textId="368D38D3" w:rsidR="00DE5272" w:rsidRPr="00FC6850" w:rsidRDefault="00DE5272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допуни реченице/текст заједничким и властитим именицама.</w:t>
            </w:r>
          </w:p>
        </w:tc>
        <w:tc>
          <w:tcPr>
            <w:tcW w:w="163" w:type="pct"/>
            <w:shd w:val="clear" w:color="auto" w:fill="auto"/>
          </w:tcPr>
          <w:p w14:paraId="2D9FFAB7" w14:textId="603973DD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D61FA0C" w14:textId="7473F56D" w:rsidR="00DE5272" w:rsidRPr="00FC6850" w:rsidRDefault="00DE5272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Именице – вежбамо</w:t>
            </w:r>
          </w:p>
        </w:tc>
        <w:tc>
          <w:tcPr>
            <w:tcW w:w="295" w:type="pct"/>
            <w:shd w:val="clear" w:color="auto" w:fill="auto"/>
          </w:tcPr>
          <w:p w14:paraId="62C287B5" w14:textId="23C07087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4B44F306" w14:textId="1774FD73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CE58F1" w14:textId="3BE3A687" w:rsidR="00DE5272" w:rsidRPr="00FC6850" w:rsidRDefault="00DE5272" w:rsidP="00EA0D6C">
            <w:pPr>
              <w:rPr>
                <w:lang w:val="sr-Cyrl-RS"/>
              </w:rPr>
            </w:pPr>
            <w:r w:rsidRPr="00FC6850">
              <w:rPr>
                <w:lang w:val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shd w:val="clear" w:color="auto" w:fill="auto"/>
          </w:tcPr>
          <w:p w14:paraId="27785566" w14:textId="77777777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9FBBB1F" w14:textId="5B769600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53F52B19" w14:textId="2B872D63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омуникација</w:t>
            </w:r>
          </w:p>
          <w:p w14:paraId="7F8D1B02" w14:textId="1C395C64" w:rsidR="00DE5272" w:rsidRPr="00FC6850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</w:tc>
        <w:tc>
          <w:tcPr>
            <w:tcW w:w="408" w:type="pct"/>
            <w:shd w:val="clear" w:color="auto" w:fill="auto"/>
          </w:tcPr>
          <w:p w14:paraId="635219FB" w14:textId="136300A1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5FBB8E92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131CBB69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555F92A9" w14:textId="4E70E10D" w:rsidR="00AC56E1" w:rsidRPr="00FC6850" w:rsidRDefault="00AC56E1" w:rsidP="00AC56E1">
            <w:pPr>
              <w:pStyle w:val="ListParagraph"/>
              <w:numPr>
                <w:ilvl w:val="0"/>
                <w:numId w:val="6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46CBC9C6" w14:textId="77777777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препозна књижевну врсту (прича);</w:t>
            </w:r>
          </w:p>
          <w:p w14:paraId="130891E4" w14:textId="77777777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одреди главни догађај, време и место дешавања;</w:t>
            </w:r>
          </w:p>
          <w:p w14:paraId="64193E29" w14:textId="00C9C30F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разуме редослед догађаја у тексту, уочи главне и споредне ликове и разликује њихове позитивне и негативне особине;</w:t>
            </w:r>
          </w:p>
          <w:p w14:paraId="4E8A324A" w14:textId="3A5B1EB5" w:rsidR="00CE3845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наведе једноставне примере поређења из текстова и свакодневног живота, да чита текст поштујући интонацију реченице и износи своје мишљење о тексту/причи.</w:t>
            </w:r>
          </w:p>
        </w:tc>
        <w:tc>
          <w:tcPr>
            <w:tcW w:w="163" w:type="pct"/>
            <w:shd w:val="clear" w:color="auto" w:fill="auto"/>
          </w:tcPr>
          <w:p w14:paraId="26B81302" w14:textId="144041A6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EBDEA32" w14:textId="162D74D8" w:rsidR="00CE3845" w:rsidRPr="00FC6850" w:rsidRDefault="004B0C5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Деда Милоје, Градимир Стојковић</w:t>
            </w:r>
          </w:p>
        </w:tc>
        <w:tc>
          <w:tcPr>
            <w:tcW w:w="295" w:type="pct"/>
            <w:shd w:val="clear" w:color="auto" w:fill="auto"/>
          </w:tcPr>
          <w:p w14:paraId="56CE8263" w14:textId="28A9AD65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4B6D047A" w14:textId="12BEE8D4" w:rsidR="00CE3845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shd w:val="clear" w:color="auto" w:fill="auto"/>
          </w:tcPr>
          <w:p w14:paraId="54B5DEB1" w14:textId="77777777" w:rsidR="00CE3845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051A778" w14:textId="3DCF5C88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10E48C87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479276B1" w14:textId="3F3E300B" w:rsidR="00CE3845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253BE95E" w14:textId="3F7712B4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58E044CF" w14:textId="067471DA" w:rsidR="004B0C5E" w:rsidRPr="00FC6850" w:rsidRDefault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2EBC913E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0BE292E7" w14:textId="77777777" w:rsidTr="00DE5272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0751CEED" w14:textId="602D1D71" w:rsidR="00CE3845" w:rsidRPr="00FC6850" w:rsidRDefault="00AC56E1" w:rsidP="00DE5272">
            <w:pPr>
              <w:pStyle w:val="ListParagraph"/>
              <w:numPr>
                <w:ilvl w:val="0"/>
                <w:numId w:val="8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687C1ECE" w14:textId="2891DD72" w:rsidR="004B0C5E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38A57B" w14:textId="57FD496A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препозна књижевну врсту (прича), да одреди главни догађај, време и место дешавања;</w:t>
            </w:r>
          </w:p>
          <w:p w14:paraId="3EFDAEF4" w14:textId="574518D0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разуме редослед догађаја у тексту, уочи главне и споредне ликове и разликује њихове позитивне и негативне особине;</w:t>
            </w:r>
          </w:p>
          <w:p w14:paraId="61950A50" w14:textId="216E80F0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наведе једноставне примере поређења из текстова и свакодневног живота;</w:t>
            </w:r>
          </w:p>
          <w:p w14:paraId="7EE92C30" w14:textId="2D2FDB23" w:rsidR="00CE3845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чита текст поштујући интонацију реченице и износи своје мишљење о тексту/причи.</w:t>
            </w:r>
          </w:p>
        </w:tc>
        <w:tc>
          <w:tcPr>
            <w:tcW w:w="163" w:type="pct"/>
            <w:shd w:val="clear" w:color="auto" w:fill="auto"/>
          </w:tcPr>
          <w:p w14:paraId="7CB6B453" w14:textId="0E2A533B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830DF26" w14:textId="53C98F62" w:rsidR="00CE3845" w:rsidRPr="00FC6850" w:rsidRDefault="004B0C5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Деда Милоје, Градимир Стојковић</w:t>
            </w:r>
          </w:p>
        </w:tc>
        <w:tc>
          <w:tcPr>
            <w:tcW w:w="295" w:type="pct"/>
            <w:shd w:val="clear" w:color="auto" w:fill="auto"/>
          </w:tcPr>
          <w:p w14:paraId="55ED662E" w14:textId="106DBC52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0F75E774" w14:textId="78E75A75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метода разговора, рад на тексту, демонстративна, аналитичко-синтетичка метода</w:t>
            </w:r>
          </w:p>
          <w:p w14:paraId="1379DD0B" w14:textId="77777777" w:rsidR="004B0C5E" w:rsidRPr="00FC6850" w:rsidRDefault="004B0C5E" w:rsidP="004B0C5E">
            <w:pPr>
              <w:rPr>
                <w:lang w:val="sr-Cyrl-RS"/>
              </w:rPr>
            </w:pPr>
          </w:p>
          <w:p w14:paraId="50BE0FD7" w14:textId="4521B847" w:rsidR="004B0C5E" w:rsidRPr="00FC6850" w:rsidRDefault="004B0C5E" w:rsidP="004B0C5E">
            <w:pPr>
              <w:rPr>
                <w:lang w:val="sr-Cyrl-RS"/>
              </w:rPr>
            </w:pPr>
          </w:p>
          <w:p w14:paraId="39A747FF" w14:textId="77777777" w:rsidR="00CE3845" w:rsidRPr="00FC6850" w:rsidRDefault="00CE3845" w:rsidP="004B0C5E">
            <w:pPr>
              <w:ind w:firstLine="720"/>
              <w:rPr>
                <w:lang w:val="sr-Cyrl-RS"/>
              </w:rPr>
            </w:pPr>
          </w:p>
        </w:tc>
        <w:tc>
          <w:tcPr>
            <w:tcW w:w="225" w:type="pct"/>
            <w:shd w:val="clear" w:color="auto" w:fill="auto"/>
          </w:tcPr>
          <w:p w14:paraId="76C80E6E" w14:textId="77777777" w:rsidR="00CE3845" w:rsidRPr="00FC6850" w:rsidRDefault="006E71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93D0078" w14:textId="3D12E193" w:rsidR="006E7125" w:rsidRPr="00FC6850" w:rsidRDefault="006E71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2936C925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7447BF53" w14:textId="26276FB4" w:rsidR="00CE3845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18649135" w14:textId="0C41D6A3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F83DB25" w14:textId="180E9895" w:rsidR="006E7125" w:rsidRPr="00FC6850" w:rsidRDefault="006E712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007B0E5C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249FBDE" w14:textId="652358B2" w:rsidR="00FE6CA1" w:rsidRPr="00FC6850" w:rsidRDefault="00FE6C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1C89E7" w14:textId="77777777" w:rsidR="00FE6CA1" w:rsidRPr="00FC6850" w:rsidRDefault="00AD6AB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24B53E7" w14:textId="77777777" w:rsidR="005028C8" w:rsidRPr="00FC6850" w:rsidRDefault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0A231C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99475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00C21F8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AA6039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63FE01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3DC7857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C052E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E7E807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4840476" w14:textId="77777777" w:rsidR="009943F4" w:rsidRPr="00FC6850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89CB70" w14:textId="33523BF5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241FBD0" w14:textId="242BE649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252222D" w14:textId="5F8AFE13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3F5DDA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A45508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2FCE8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21"/>
        <w:gridCol w:w="4028"/>
        <w:gridCol w:w="421"/>
        <w:gridCol w:w="2224"/>
        <w:gridCol w:w="421"/>
        <w:gridCol w:w="1925"/>
        <w:gridCol w:w="650"/>
        <w:gridCol w:w="1804"/>
        <w:gridCol w:w="1111"/>
        <w:gridCol w:w="1321"/>
      </w:tblGrid>
      <w:tr w:rsidR="005028C8" w:rsidRPr="00FC6850" w14:paraId="0669D4C9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9EFC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ОКТОБАР</w:t>
            </w:r>
          </w:p>
        </w:tc>
      </w:tr>
      <w:tr w:rsidR="005028C8" w:rsidRPr="00FC6850" w14:paraId="6EA01E4B" w14:textId="77777777" w:rsidTr="00DE5272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14CF14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9049D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3412C66A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A002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D13BDA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ECD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7DB5B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7176F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AF44F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B65A0" w14:textId="1FF84BD3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66651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2C1728" w:rsidRPr="00FC6850" w14:paraId="67DB9C7A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70773D4" w14:textId="15F2DEFB" w:rsidR="002C1728" w:rsidRPr="00FC6850" w:rsidRDefault="002C1728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385F8" w14:textId="2AE38716" w:rsidR="002C1728" w:rsidRPr="00FC6850" w:rsidRDefault="002C1728" w:rsidP="006E7125">
            <w:pPr>
              <w:spacing w:after="0" w:line="240" w:lineRule="auto"/>
              <w:ind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који род и број имају именице;</w:t>
            </w:r>
          </w:p>
          <w:p w14:paraId="43F33B98" w14:textId="1899C122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род и број именице из текста и у свакодневном говору.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21D2B" w14:textId="09F0DCF6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5EA7D" w14:textId="3342519B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Род и број именица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19E84" w14:textId="12418892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1761" w14:textId="41912241" w:rsidR="002C1728" w:rsidRPr="00FC6850" w:rsidRDefault="002C1728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0F3AC" w14:textId="77777777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90CAD84" w14:textId="5F2F756A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C1444" w14:textId="49B05C66" w:rsidR="002C1728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омуникација</w:t>
            </w:r>
          </w:p>
          <w:p w14:paraId="67E5299C" w14:textId="77777777" w:rsidR="002C1728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713BF20" w14:textId="77777777" w:rsidR="002C1728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омпетенција за учење</w:t>
            </w:r>
          </w:p>
          <w:p w14:paraId="56699384" w14:textId="0DD59DCF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24BE" w14:textId="5DA02EA7" w:rsidR="002C1728" w:rsidRPr="00FC6850" w:rsidRDefault="002C1728" w:rsidP="006E7125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7552E" w14:textId="77777777" w:rsidR="002C1728" w:rsidRPr="00FC6850" w:rsidRDefault="002C1728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654E2722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04E7E88" w14:textId="1B378AC2" w:rsidR="002C1728" w:rsidRPr="00FC6850" w:rsidRDefault="002C1728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C642" w14:textId="77777777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који род и број имају именице;</w:t>
            </w:r>
          </w:p>
          <w:p w14:paraId="7E58E645" w14:textId="19BC5891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да одреди род и број именице из текста и у свакодневном говору.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6CE1E" w14:textId="7859719A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21D9" w14:textId="46B33470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Род и број именица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7094" w14:textId="68AFF68A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A313" w14:textId="7B385E10" w:rsidR="002C1728" w:rsidRPr="00FC6850" w:rsidRDefault="002C1728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82CD" w14:textId="77777777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148EA6A" w14:textId="13ED8F77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96BA9" w14:textId="77777777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B341706" w14:textId="77777777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555CE89" w14:textId="786418D8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11211" w14:textId="32B972E7" w:rsidR="002C1728" w:rsidRPr="00FC6850" w:rsidRDefault="002C1728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F0E23" w14:textId="77777777" w:rsidR="002C1728" w:rsidRPr="00FC6850" w:rsidRDefault="002C1728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B441B" w:rsidRPr="00FC6850" w14:paraId="4C8E4B70" w14:textId="77777777" w:rsidTr="00550318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6654D8BC" w14:textId="360FB708" w:rsidR="00FB441B" w:rsidRPr="00FC6850" w:rsidRDefault="00FB441B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5DE78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реченице;</w:t>
            </w:r>
          </w:p>
          <w:p w14:paraId="5554894B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тексту;</w:t>
            </w:r>
          </w:p>
          <w:p w14:paraId="2723EB13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тексту;</w:t>
            </w:r>
          </w:p>
          <w:p w14:paraId="27FDEFCD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</w:t>
            </w:r>
          </w:p>
          <w:p w14:paraId="53E55247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негативне особине;</w:t>
            </w:r>
          </w:p>
          <w:p w14:paraId="600B9CEE" w14:textId="28C9854A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413C" w14:textId="4B4C8914" w:rsidR="00FB441B" w:rsidRPr="00FC6850" w:rsidRDefault="00FB441B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A648" w14:textId="67FA54FC" w:rsidR="00FB441B" w:rsidRPr="00FC6850" w:rsidRDefault="00FB441B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9943F4">
              <w:rPr>
                <w:rFonts w:eastAsia="Times New Roman"/>
                <w:b/>
                <w:bCs/>
                <w:sz w:val="24"/>
                <w:szCs w:val="24"/>
                <w:lang w:val="ru-RU" w:eastAsia="sr-Cyrl-RS"/>
              </w:rPr>
              <w:t>,,</w:t>
            </w: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Златне рибице не праве штету”,</w:t>
            </w:r>
          </w:p>
          <w:p w14:paraId="11236E6C" w14:textId="223BFAB0" w:rsidR="00FB441B" w:rsidRPr="00FC6850" w:rsidRDefault="00FB441B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Мирјана Стефановић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FCDA0" w14:textId="3BFBCE4C" w:rsidR="00FB441B" w:rsidRPr="00FC6850" w:rsidRDefault="00FB441B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D2823" w14:textId="77777777" w:rsidR="00FB441B" w:rsidRPr="00FC6850" w:rsidRDefault="00FB441B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6B9022ED" w14:textId="5009B11D" w:rsidR="00FB441B" w:rsidRPr="00FC6850" w:rsidRDefault="00FB441B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7CAE" w14:textId="77777777" w:rsidR="00FB441B" w:rsidRPr="00FC6850" w:rsidRDefault="00FB441B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1398D9F5" w14:textId="41B78B2F" w:rsidR="00FB441B" w:rsidRPr="00FC6850" w:rsidRDefault="00FB441B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E6EB" w14:textId="77777777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7439E9C" w14:textId="77777777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69EE4938" w14:textId="4B8E1D4C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712D" w14:textId="4ED163F0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21E6F840" w14:textId="77777777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757BD28A" w14:textId="6F20EF0C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F93C" w14:textId="77777777" w:rsidR="00FB441B" w:rsidRPr="00FC6850" w:rsidRDefault="00FB441B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B441B" w:rsidRPr="00FC6850" w14:paraId="38AFDCEF" w14:textId="77777777" w:rsidTr="00550318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91A376B" w14:textId="71E801D8" w:rsidR="00FB441B" w:rsidRPr="00FC6850" w:rsidRDefault="00FB441B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155A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опише свој доживљај прочитаног текста;</w:t>
            </w:r>
          </w:p>
          <w:p w14:paraId="6EEA10DC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изнесе своје мишљење о тексту;</w:t>
            </w:r>
          </w:p>
          <w:p w14:paraId="1C79BB6F" w14:textId="479915FB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тему, редослед догађаја, време и место дешавања у прочитаном тексту;</w:t>
            </w:r>
          </w:p>
          <w:p w14:paraId="0F7E995D" w14:textId="3A3215B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именује главне и споредне ликове и разликује њихове позитивне и негативне особине.</w:t>
            </w:r>
          </w:p>
          <w:p w14:paraId="0DCCEF52" w14:textId="06CE38CA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логичке целине и преприча причу.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E267" w14:textId="286EC879" w:rsidR="00FB441B" w:rsidRPr="00FC6850" w:rsidRDefault="00FB441B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06B" w14:textId="099B347F" w:rsidR="00FB441B" w:rsidRPr="00FC6850" w:rsidRDefault="00FB441B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9943F4">
              <w:rPr>
                <w:rFonts w:eastAsia="Times New Roman"/>
                <w:b/>
                <w:bCs/>
                <w:sz w:val="24"/>
                <w:szCs w:val="24"/>
                <w:lang w:val="ru-RU" w:eastAsia="sr-Cyrl-RS"/>
              </w:rPr>
              <w:t>,,</w:t>
            </w: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Златне рибице не праве штету”,</w:t>
            </w:r>
          </w:p>
          <w:p w14:paraId="1ECB3315" w14:textId="1EDE98C0" w:rsidR="00FB441B" w:rsidRPr="00FC6850" w:rsidRDefault="00FB441B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Мирјана Стефановић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FCD" w14:textId="462603F0" w:rsidR="00FB441B" w:rsidRPr="00FC6850" w:rsidRDefault="00FB441B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57D6" w14:textId="77777777" w:rsidR="00FB441B" w:rsidRPr="00FC6850" w:rsidRDefault="00FB441B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3CD0CB41" w14:textId="06BC761A" w:rsidR="00FB441B" w:rsidRPr="00FC6850" w:rsidRDefault="00FB441B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метода писаних</w:t>
            </w:r>
          </w:p>
          <w:p w14:paraId="092F3E00" w14:textId="3112406D" w:rsidR="00FB441B" w:rsidRPr="00FC6850" w:rsidRDefault="00FB441B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7042" w14:textId="77777777" w:rsidR="00FB441B" w:rsidRPr="00FC6850" w:rsidRDefault="00FB441B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746A49A8" w14:textId="543A57E7" w:rsidR="00FB441B" w:rsidRPr="00FC6850" w:rsidRDefault="00FB441B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87CB7" w14:textId="77777777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8355C82" w14:textId="77777777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C98B30F" w14:textId="122AD3E0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DE77" w14:textId="0FA3EDD9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3B425798" w14:textId="77777777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791A1831" w14:textId="27DC6F41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1685" w14:textId="77777777" w:rsidR="00FB441B" w:rsidRPr="00FC6850" w:rsidRDefault="00FB441B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62E7D9D4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B2C64DC" w14:textId="7B2725A7" w:rsidR="002C1728" w:rsidRPr="00FC6850" w:rsidRDefault="002C1728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EB16" w14:textId="7362ECE4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6E5D74EE" w14:textId="2EEA78A2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11261115" w14:textId="724DD8E5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A1F34" w14:textId="5233AF30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26.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2DC6" w14:textId="77777777" w:rsidR="002C1728" w:rsidRPr="00FC6850" w:rsidRDefault="002C1728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Писање назива држава, градова и</w:t>
            </w:r>
          </w:p>
          <w:p w14:paraId="0E3C0029" w14:textId="5C93EA75" w:rsidR="002C1728" w:rsidRPr="00FC6850" w:rsidRDefault="002C1728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села и географских назива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D886" w14:textId="3B71EF38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45ED" w14:textId="79FCEB5F" w:rsidR="002C1728" w:rsidRPr="00FC6850" w:rsidRDefault="002C1728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EA3BA" w14:textId="77777777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EF8663F" w14:textId="5B8FECAC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BB21" w14:textId="77777777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6775C16B" w14:textId="77777777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A774DDD" w14:textId="2B8A1D62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2DBFF" w14:textId="53641FC6" w:rsidR="002C1728" w:rsidRPr="00FC6850" w:rsidRDefault="002C1728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E8EC5" w14:textId="77777777" w:rsidR="002C1728" w:rsidRPr="00FC6850" w:rsidRDefault="002C1728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2F0D846D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39C980B" w14:textId="53330B46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C8E57" w14:textId="1600AC3A" w:rsidR="00DE5272" w:rsidRPr="00FC6850" w:rsidRDefault="00DE5272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799CAEA3" w14:textId="38EBC4E7" w:rsidR="00DE5272" w:rsidRPr="00FC6850" w:rsidRDefault="00DE5272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5981CBC4" w14:textId="01E07A4D" w:rsidR="00DE5272" w:rsidRPr="00FC6850" w:rsidRDefault="00DE5272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FC16" w14:textId="23D4A5FF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27.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C008" w14:textId="77777777" w:rsidR="00DE5272" w:rsidRPr="00FC6850" w:rsidRDefault="00DE5272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Писање назива држава, градова и села</w:t>
            </w:r>
          </w:p>
          <w:p w14:paraId="4D3DC8AF" w14:textId="217FB97E" w:rsidR="00DE5272" w:rsidRPr="00FC6850" w:rsidRDefault="00DE5272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 географских назива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8C29B" w14:textId="1CF319CD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96C4" w14:textId="0FEEA596" w:rsidR="00DE5272" w:rsidRPr="00FC6850" w:rsidRDefault="00DE5272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16BA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7CAAA9C" w14:textId="1EBB759F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D3F7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E599A98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4FFC824" w14:textId="4E8CC0B0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3384" w14:textId="1BAE2C46" w:rsidR="00DE5272" w:rsidRPr="00FC6850" w:rsidRDefault="00DE5272" w:rsidP="009E5A6E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86529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07E30DCC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7DE90DC" w14:textId="703645C9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DE5272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FD98" w14:textId="77777777" w:rsidR="00DE5272" w:rsidRPr="00FC6850" w:rsidRDefault="00DE5272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причу као књижевну врсту;</w:t>
            </w:r>
          </w:p>
          <w:p w14:paraId="33983D69" w14:textId="6FCAB972" w:rsidR="00DE5272" w:rsidRPr="00FC6850" w:rsidRDefault="00DE5272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главни догађај, време и место дешавања у прочитаном тексту, као и редослед догађаја у тексту;</w:t>
            </w:r>
          </w:p>
          <w:p w14:paraId="1DED3397" w14:textId="62BCCEE8" w:rsidR="00DE5272" w:rsidRPr="00FC6850" w:rsidRDefault="00DE5272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 негативне особине;</w:t>
            </w:r>
          </w:p>
          <w:p w14:paraId="640B325B" w14:textId="2BEB9AFE" w:rsidR="00DE5272" w:rsidRPr="00FC6850" w:rsidRDefault="00DE5272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живота;</w:t>
            </w:r>
          </w:p>
          <w:p w14:paraId="1C97AB19" w14:textId="77777777" w:rsidR="00DE5272" w:rsidRPr="00FC6850" w:rsidRDefault="00DE5272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реченице;</w:t>
            </w:r>
          </w:p>
          <w:p w14:paraId="10681A93" w14:textId="018B8FFD" w:rsidR="00DE5272" w:rsidRPr="00FC6850" w:rsidRDefault="00DE5272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тексту/причи.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02AEF" w14:textId="2FF0EE25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28.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C8C6" w14:textId="6EE4E630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„Свитац тражи пријатеља”, Су Ју Ђин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22560" w14:textId="5E5FB692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EC18" w14:textId="77777777" w:rsidR="00DE5272" w:rsidRPr="00FC6850" w:rsidRDefault="00DE5272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4500BEB9" w14:textId="566F2727" w:rsidR="00DE5272" w:rsidRPr="00FC6850" w:rsidRDefault="00DE5272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DE960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7D71CD67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8A199F2" w14:textId="20642795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FE11" w14:textId="65D23106" w:rsidR="00DE5272" w:rsidRDefault="00DE5272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омпетенција за учење</w:t>
            </w:r>
          </w:p>
          <w:p w14:paraId="6643BEA9" w14:textId="77777777" w:rsidR="00DE5272" w:rsidRDefault="00DE5272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71A24B8" w14:textId="2C680075" w:rsidR="00DE5272" w:rsidRDefault="00DE5272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3631B2C7" w14:textId="77777777" w:rsidR="00DE5272" w:rsidRPr="00FC6850" w:rsidRDefault="00DE5272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A9BB17A" w14:textId="43AFE2C3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ACA6" w14:textId="0C3A57F6" w:rsidR="00DE5272" w:rsidRPr="00FC6850" w:rsidRDefault="00DE5272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5CF74162" w14:textId="77777777" w:rsidR="00DE5272" w:rsidRPr="00FC6850" w:rsidRDefault="00DE5272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41F489FC" w14:textId="12C46C87" w:rsidR="00DE5272" w:rsidRPr="00FC6850" w:rsidRDefault="00DE5272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5B57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7E5B118D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C9501E2" w14:textId="149427B8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6A8A8" w14:textId="4AC3DB5B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именице у реченицама, тексту и у свакодневном говору и допуни реченице/текст именицама;</w:t>
            </w:r>
          </w:p>
          <w:p w14:paraId="3FDEFA84" w14:textId="137B6A6E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властите и заједничке именице и допуни текст/реченице заједничким и властитим именицама;</w:t>
            </w:r>
          </w:p>
          <w:p w14:paraId="683D76A3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род и број именице из текста и у свакодневном говору;</w:t>
            </w:r>
          </w:p>
          <w:p w14:paraId="467A0E1B" w14:textId="47C8D3A5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56D67C73" w14:textId="1A347AFE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6B760C79" w14:textId="5DACAE9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61D7" w14:textId="48ECD85C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29.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B2D88" w14:textId="3AA4184F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Именице – вежбамо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E6544" w14:textId="282022A3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B7A6" w14:textId="37F6A78F" w:rsidR="00DE5272" w:rsidRPr="00FC6850" w:rsidRDefault="00DE5272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E30F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C051BE5" w14:textId="6DFB726F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3571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C12187F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B0BE9B2" w14:textId="5D42C848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32C5" w14:textId="6EDF54E3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98FD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12CC71E7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6BD40CB" w14:textId="2B9B307E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F7B95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примени знање из области граматике;</w:t>
            </w:r>
          </w:p>
          <w:p w14:paraId="256B54E2" w14:textId="46C4BD20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самостално решава задатке.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313A" w14:textId="2E97F085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30.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50B8" w14:textId="4030B86E" w:rsidR="00DE5272" w:rsidRPr="00FC6850" w:rsidRDefault="00DE5272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Именице – провера знања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63BB" w14:textId="73DD9669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E250" w14:textId="608FE634" w:rsidR="00DE5272" w:rsidRPr="00FC6850" w:rsidRDefault="00DE5272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5400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64EE7B0" w14:textId="07CC1828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E3D3" w14:textId="4A344930" w:rsidR="00DE5272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3CD19E0A" w14:textId="77777777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C1B0F80" w14:textId="52E8820A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5CB1" w14:textId="0B7B6FFC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DF2B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435B0B79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83A795E" w14:textId="2EC64830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48EA7" w14:textId="7F8D46CC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врсту, да одреди главни догађај, време и место дешавања радње.</w:t>
            </w:r>
          </w:p>
          <w:p w14:paraId="17651D48" w14:textId="1E806B65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тексту, да уочи главне и споредне ликове и разликује њихове позитивне и негативне особине.</w:t>
            </w:r>
          </w:p>
          <w:p w14:paraId="064EEBCF" w14:textId="123BBC48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из свакодневног живота, да чита текст поштујући интонацију реченице и да износи своје мишљење о тексту/причи.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23D1" w14:textId="716E469D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FC493" w14:textId="263F44B5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„Бркљача”, Весна Видојевић Гајовић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4DEFE" w14:textId="2734068B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FBBA" w14:textId="77777777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362B9AD4" w14:textId="51857A34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DFE3A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599B1C3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1DF87B7" w14:textId="08541B45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94021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6F4E1CD5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7664302" w14:textId="22B51855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3CCA" w14:textId="6FE739FA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487DDE7C" w14:textId="77777777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69258129" w14:textId="19200038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EF23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6553BCDA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0399BBC" w14:textId="0E37F08C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40E0A" w14:textId="3056F3D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врсту, да одреди главни догађај, време и место дешавања радње.</w:t>
            </w:r>
          </w:p>
          <w:p w14:paraId="60E88F4A" w14:textId="1EB0A2DB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тексту, да уочи главне и споредне ликове и разликује њихове позитивне и негативне особине.</w:t>
            </w:r>
          </w:p>
          <w:p w14:paraId="0D18294E" w14:textId="70253D35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из свакодневног живота, да чита текст поштујући интонацију реченице и да износи своје мишљење о тексту/причи..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55D0A" w14:textId="37953064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F4251" w14:textId="6AE9D241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„Бркљача”, Весна Видојевић Гајовић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F6AA" w14:textId="11EBD0F3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EA50" w14:textId="77777777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73C6BE68" w14:textId="774FED6E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843B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1C8D116F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2A839624" w14:textId="10F42ACD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9275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5877962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5731CCE" w14:textId="77777777" w:rsidR="00DE5272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комуникација </w:t>
            </w:r>
          </w:p>
          <w:p w14:paraId="4AB99CCF" w14:textId="77777777" w:rsidR="00DE5272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523AE62" w14:textId="57997AA2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02EB" w14:textId="133A8D85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2066DD78" w14:textId="77777777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14E5AE23" w14:textId="4888D74C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62199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179125EB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880E1F8" w14:textId="44EB608B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57A9" w14:textId="30AF47E9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6369BAB6" w14:textId="5146B25B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CCD3A" w14:textId="15F6C94C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269A" w14:textId="6C9AC271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7B771" w14:textId="6550F787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2732" w14:textId="73CDB985" w:rsidR="00DE5272" w:rsidRPr="00FC6850" w:rsidRDefault="00DE527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2146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83D6508" w14:textId="0B521874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21B6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49494BB6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659C2C5" w14:textId="1BEA640E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1B166" w14:textId="526821A7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4183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47CF583F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6686E5B" w14:textId="6D8E073D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DE5272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A732" w14:textId="5D344BFF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5F5E658F" w14:textId="385015F6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0A3F" w14:textId="58CEF0C0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F0EB" w14:textId="256D187B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6600" w14:textId="6E34F5DE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E6F1" w14:textId="3BC4C9A6" w:rsidR="00DE5272" w:rsidRPr="00FC6850" w:rsidRDefault="00DE527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8AE5D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2B6C7655" w14:textId="30BF4A6B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2352" w14:textId="0562AF65" w:rsidR="00DE5272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CF5FF7D" w14:textId="77777777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F6AE138" w14:textId="3BBF5283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  <w:p w14:paraId="7B0458FE" w14:textId="7FEC94F2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F85D" w14:textId="4B07ECF9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2FDCD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77193DCE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8793A42" w14:textId="3BC5DD15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CACDF" w14:textId="6C075B1F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- разликује песму као књижевну врсту;</w:t>
            </w:r>
          </w:p>
          <w:p w14:paraId="7D10A68C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са разумевањем песму;</w:t>
            </w:r>
          </w:p>
          <w:p w14:paraId="02D24A44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опише свој доживљај прочитане песме;</w:t>
            </w:r>
          </w:p>
          <w:p w14:paraId="5877BA7D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изнесе своје мишљење о тексту;</w:t>
            </w:r>
          </w:p>
          <w:p w14:paraId="043A3890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стих и строфу;</w:t>
            </w:r>
          </w:p>
          <w:p w14:paraId="4898AD0D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стихове који се римују;</w:t>
            </w:r>
          </w:p>
          <w:p w14:paraId="5DBCF0DC" w14:textId="2433A32A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FD91" w14:textId="45689953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6EC0" w14:textId="3176F27E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„Тајна”, Мирослав Антић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BC19" w14:textId="13C9212E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1122" w14:textId="7EB1FB7C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9D20A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36C1DEE1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56FFF72E" w14:textId="222A630C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34E45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BBEB7AF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BF6881A" w14:textId="77777777" w:rsidR="00DE5272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комуникација </w:t>
            </w:r>
          </w:p>
          <w:p w14:paraId="43BAC6AF" w14:textId="77777777" w:rsidR="00DE5272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6D1E385C" w14:textId="12D13BB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сарадња</w:t>
            </w:r>
          </w:p>
          <w:p w14:paraId="34BA7189" w14:textId="5B1FE5EA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55BB" w14:textId="1FF9AD36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D348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2F1668AD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E650113" w14:textId="1EAE4AE8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76C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песму, разликује стих и строфу, уочи стихове који се римују;</w:t>
            </w:r>
          </w:p>
          <w:p w14:paraId="4EE2014D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да објасни значење поруке коју уочава у песми;</w:t>
            </w:r>
          </w:p>
          <w:p w14:paraId="1B4B78D7" w14:textId="5BB33F74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живота;</w:t>
            </w:r>
          </w:p>
          <w:p w14:paraId="39679078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реченице/стиха;</w:t>
            </w:r>
          </w:p>
          <w:p w14:paraId="23E6E57C" w14:textId="551E268E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изражајно рецитује песму, као и да износи своје мишљење о песми.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E86A2" w14:textId="44C7F0AB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36.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E4B9" w14:textId="09F898C0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„Хвала”, Јован Јовановић Змај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64807" w14:textId="260AABAB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FE92" w14:textId="3E3AD771" w:rsidR="00DE5272" w:rsidRPr="00FC6850" w:rsidRDefault="00DE527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7EFCD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7355FDE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27F41290" w14:textId="15649E51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B601" w14:textId="77777777" w:rsidR="00DE5272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омпетенција за 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учење</w:t>
            </w:r>
          </w:p>
          <w:p w14:paraId="02D42F92" w14:textId="77777777" w:rsidR="00DE5272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978EAF7" w14:textId="01E929A0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D89B" w14:textId="4B510DED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61BC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32B17021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C6FF851" w14:textId="213195D5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DBA8" w14:textId="32BBF313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4E9616FD" w14:textId="5B6974E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C066" w14:textId="39928368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37.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F6BF" w14:textId="6B940753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Вежбамо придеве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FA98" w14:textId="28E9DC30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60C6" w14:textId="618F8F58" w:rsidR="00DE5272" w:rsidRPr="00FC6850" w:rsidRDefault="00DE527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B0C64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F5677AE" w14:textId="38B0E7A9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7729" w14:textId="100DFF52" w:rsidR="00DE5272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114F2E06" w14:textId="77777777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2A61F35" w14:textId="5DC1D6CA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  <w:p w14:paraId="033A097C" w14:textId="68EE9EE3" w:rsidR="00DE5272" w:rsidRPr="00FC6850" w:rsidRDefault="00DE5272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F973" w14:textId="48549D00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648A8128" w14:textId="16A86142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D4B2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7DC1F84C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C27760E" w14:textId="44B257B9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DE5272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D58C7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примени знање из области граматике;</w:t>
            </w:r>
          </w:p>
          <w:p w14:paraId="70E8EFA5" w14:textId="06836D3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самостално решава задатке.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E70BF" w14:textId="5E994901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38.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2720" w14:textId="3103E1AF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 – провера знања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EB5E" w14:textId="7CF5B822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289F" w14:textId="3E2B8F33" w:rsidR="00DE5272" w:rsidRPr="00FC6850" w:rsidRDefault="00DE527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7424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03653CD" w14:textId="641843A2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C582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7205E9BC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F399280" w14:textId="67E4C582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06BB" w14:textId="3D7FD71B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E7B5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7F5AC7D9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55F6AE1" w14:textId="26715009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C47D" w14:textId="0BB1A816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 песму, као и књижевне појмове стих и строфу;</w:t>
            </w:r>
          </w:p>
          <w:p w14:paraId="12A3C5A8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стихове који се римују;</w:t>
            </w:r>
          </w:p>
          <w:p w14:paraId="2FE27421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објасни значење пословице и поруке коју уочава у песми;</w:t>
            </w:r>
          </w:p>
          <w:p w14:paraId="6A0B201D" w14:textId="7EAF3F60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 изражајно рецитује песму;</w:t>
            </w:r>
          </w:p>
          <w:p w14:paraId="0894098A" w14:textId="47DBFA3C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песми.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B7C5" w14:textId="6034A48B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39.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40532" w14:textId="77777777" w:rsidR="00DE5272" w:rsidRPr="00FC6850" w:rsidRDefault="00DE5272" w:rsidP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„Болесник на три спрата”, Бранко</w:t>
            </w:r>
          </w:p>
          <w:p w14:paraId="2B1CC2BB" w14:textId="54684733" w:rsidR="00DE5272" w:rsidRPr="00FC6850" w:rsidRDefault="00DE5272" w:rsidP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Ћопић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74253" w14:textId="3F8048EB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81B14" w14:textId="0ECF14C7" w:rsidR="00DE5272" w:rsidRPr="00FC6850" w:rsidRDefault="00DE5272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RS" w:eastAsia="sr-Cyrl-RS"/>
              </w:rPr>
              <w:t>м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4752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9E3BF90" w14:textId="7D8278B6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4895D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3C369345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1389D01" w14:textId="14BC99C8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BF0D9" w14:textId="034855AD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3AB98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7E016476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8B1C3AC" w14:textId="187FE50A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A876E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појам основног броја;</w:t>
            </w:r>
          </w:p>
          <w:p w14:paraId="4C1A7149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стекне знање о бројевима као посебној врсти речи;</w:t>
            </w:r>
          </w:p>
          <w:p w14:paraId="36AC706E" w14:textId="2D78CDC5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бројеве у реченици.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08BA" w14:textId="3FB6BB1A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40.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5761A" w14:textId="27A2767D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Бројеви, основни бројеви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09591" w14:textId="377A2D99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6B884" w14:textId="1D093837" w:rsidR="00DE5272" w:rsidRPr="00FC6850" w:rsidRDefault="00DE5272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55AC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B515574" w14:textId="229806EB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1125" w14:textId="78B121C5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E23F0" w14:textId="77777777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09C66F4B" w14:textId="175C36A0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423A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0B5CC621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6780851" w14:textId="25287278" w:rsidR="00DE5272" w:rsidRPr="00FC6850" w:rsidRDefault="00DE5272" w:rsidP="00851A2D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2C9C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појам редног броја;</w:t>
            </w:r>
          </w:p>
          <w:p w14:paraId="75762C05" w14:textId="77777777" w:rsidR="00DE5272" w:rsidRPr="00FC6850" w:rsidRDefault="00DE5272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редне бројеве у реченици;</w:t>
            </w:r>
          </w:p>
          <w:p w14:paraId="15E3D23C" w14:textId="5183A35E" w:rsidR="00DE5272" w:rsidRPr="00FC6850" w:rsidRDefault="00DE5272" w:rsidP="00715819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правило за писање редних бројева.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1439" w14:textId="6D53B795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B309" w14:textId="0E73A915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Редни бројеви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426D" w14:textId="65341255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B277D" w14:textId="43CB309D" w:rsidR="00DE5272" w:rsidRPr="00FC6850" w:rsidRDefault="00DE5272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4D1B2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076C2B9" w14:textId="0588798D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70707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71904A8" w14:textId="378915A2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F707" w14:textId="77777777" w:rsidR="00DE5272" w:rsidRPr="00FC6850" w:rsidRDefault="00DE5272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51C78D95" w14:textId="2DF9FC42" w:rsidR="00DE5272" w:rsidRPr="00FC6850" w:rsidRDefault="00DE5272" w:rsidP="009E5A6E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7538B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1F2BDC12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810ACF2" w14:textId="5F3572EF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BB2A" w14:textId="77777777" w:rsidR="00DE5272" w:rsidRPr="00FC6850" w:rsidRDefault="00DE5272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основне и редне бројеве у реченици и тексту;</w:t>
            </w:r>
          </w:p>
          <w:p w14:paraId="02C780A8" w14:textId="36FC2D33" w:rsidR="00DE5272" w:rsidRPr="00FC6850" w:rsidRDefault="00DE5272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 и текст основним и редним бројевима.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F5E1C" w14:textId="1FBE9480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310B" w14:textId="390CAB7B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Бројеви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82772" w14:textId="361B7024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1FF3" w14:textId="50765A34" w:rsidR="00DE5272" w:rsidRPr="00FC6850" w:rsidRDefault="00DE5272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6A22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7DC7776" w14:textId="2D09D662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54A7D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FDF969A" w14:textId="5D6B41D9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133EC" w14:textId="77777777" w:rsidR="00DE5272" w:rsidRPr="00FC6850" w:rsidRDefault="00DE5272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2FA15648" w14:textId="7E7F2C37" w:rsidR="00DE5272" w:rsidRPr="00FC6850" w:rsidRDefault="00DE5272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D4CE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2410D979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0A67454" w14:textId="1FE4E415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AC09" w14:textId="77777777" w:rsidR="00DE5272" w:rsidRPr="00FC6850" w:rsidRDefault="00DE5272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књижевну врсту – драмски текст;</w:t>
            </w:r>
          </w:p>
          <w:p w14:paraId="4132B919" w14:textId="73F8076C" w:rsidR="00DE5272" w:rsidRPr="00FC6850" w:rsidRDefault="00DE5272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 негативне особине;</w:t>
            </w:r>
          </w:p>
          <w:p w14:paraId="3CC9B9E5" w14:textId="51F3D8B6" w:rsidR="00DE5272" w:rsidRPr="00FC6850" w:rsidRDefault="00DE5272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изводи драмске текстове и чита текст поштујући интонацију реченице.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57F1" w14:textId="323E6BE9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3728C" w14:textId="4494E1B1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„Оцене”, Гвидо Тартаља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E2EF8" w14:textId="1EA30F95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1839" w14:textId="77777777" w:rsidR="00DE5272" w:rsidRPr="00FC6850" w:rsidRDefault="00DE5272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дескриптивна метода и метода демонстрације, метода рада на тексту и</w:t>
            </w:r>
          </w:p>
          <w:p w14:paraId="153C85DC" w14:textId="613D1281" w:rsidR="00DE5272" w:rsidRPr="00FC6850" w:rsidRDefault="00DE5272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усменог излагања, аналитичко-синтетичка метода, интерактивна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C9DB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81E2F3D" w14:textId="77777777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DE81161" w14:textId="3FCD970B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6657C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482021E9" w14:textId="77777777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AEF8E04" w14:textId="13C1B5A6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1475" w14:textId="52CDFAF1" w:rsidR="00DE5272" w:rsidRPr="00FC6850" w:rsidRDefault="00DE5272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A0A7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DE5272" w:rsidRPr="00FC6850" w14:paraId="6B76766D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4BAEA3" w14:textId="2668DCA1" w:rsidR="00DE5272" w:rsidRPr="00FC6850" w:rsidRDefault="00DE5272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9734" w14:textId="50BD657F" w:rsidR="00DE5272" w:rsidRPr="00FC6850" w:rsidRDefault="00DE5272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по улогама драмски текст поштујући интонацију реченице.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086A0" w14:textId="0CEB8EA3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96EB6" w14:textId="43CBB0FF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„Оцене”, Гвидо Тартаља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F3A4" w14:textId="7851FFCC" w:rsidR="00DE5272" w:rsidRPr="00FC6850" w:rsidRDefault="00DE5272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A4E8" w14:textId="7CCF3B27" w:rsidR="00DE5272" w:rsidRPr="00FC6850" w:rsidRDefault="00DE5272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метода демонстрације, метода рада на тексту и усменог излагања, аналитичко-синтетичка метода, интерактивна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D45B9" w14:textId="77777777" w:rsidR="00DE5272" w:rsidRPr="00FC6850" w:rsidRDefault="00DE5272" w:rsidP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F089C1B" w14:textId="77777777" w:rsidR="00DE5272" w:rsidRPr="00FC6850" w:rsidRDefault="00DE5272" w:rsidP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52BE3950" w14:textId="48597FBD" w:rsidR="00DE5272" w:rsidRPr="00FC6850" w:rsidRDefault="00DE5272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65DE3" w14:textId="77777777" w:rsidR="00DE5272" w:rsidRPr="00FC6850" w:rsidRDefault="00DE5272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9CC9A58" w14:textId="77777777" w:rsidR="00DE5272" w:rsidRPr="00FC6850" w:rsidRDefault="00DE5272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6A99484" w14:textId="7949E361" w:rsidR="00DE5272" w:rsidRPr="00FC6850" w:rsidRDefault="00DE5272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37FB8" w14:textId="22A4F009" w:rsidR="00DE5272" w:rsidRPr="00FC6850" w:rsidRDefault="00DE5272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781AD" w14:textId="77777777" w:rsidR="00DE5272" w:rsidRPr="00FC6850" w:rsidRDefault="00DE5272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</w:tbl>
    <w:p w14:paraId="67674987" w14:textId="1907156C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D489D1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hAnsiTheme="minorHAnsi" w:cstheme="minorHAnsi"/>
          <w:sz w:val="24"/>
          <w:szCs w:val="24"/>
        </w:rPr>
        <w:br w:type="page"/>
      </w: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A13F80" w14:textId="57884BA0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E1C0519" w14:textId="354E15A6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3FC7F6E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8B14F7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541698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06"/>
        <w:gridCol w:w="4001"/>
        <w:gridCol w:w="516"/>
        <w:gridCol w:w="2200"/>
        <w:gridCol w:w="405"/>
        <w:gridCol w:w="1925"/>
        <w:gridCol w:w="650"/>
        <w:gridCol w:w="1804"/>
        <w:gridCol w:w="1110"/>
        <w:gridCol w:w="1309"/>
      </w:tblGrid>
      <w:tr w:rsidR="005028C8" w:rsidRPr="00FC6850" w14:paraId="486ECFAD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6B2F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НОВЕМБАР</w:t>
            </w:r>
          </w:p>
        </w:tc>
      </w:tr>
      <w:tr w:rsidR="005028C8" w:rsidRPr="00FC6850" w14:paraId="5DA2AEDA" w14:textId="77777777" w:rsidTr="00DE5272">
        <w:trPr>
          <w:cantSplit/>
          <w:trHeight w:val="126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E220560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5126F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41110F01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BA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A34F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225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88287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458EC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43485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FA38A" w14:textId="1EB2CAAE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BB14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1A1CAE" w:rsidRPr="00FC6850" w14:paraId="6F380FE9" w14:textId="77777777" w:rsidTr="00EF660D">
        <w:trPr>
          <w:cantSplit/>
          <w:trHeight w:val="1134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222C9E" w14:textId="49FF3791" w:rsidR="001A1CAE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332" w14:textId="77777777" w:rsidR="00663DF3" w:rsidRPr="00FC6850" w:rsidRDefault="00663DF3" w:rsidP="00663DF3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правилно пише датуме арапским и римским цифрама;</w:t>
            </w:r>
          </w:p>
          <w:p w14:paraId="4A18181B" w14:textId="77777777" w:rsidR="00663DF3" w:rsidRPr="00FC6850" w:rsidRDefault="00663DF3" w:rsidP="00663DF3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правило писања датума на сва три начина у писаном</w:t>
            </w:r>
          </w:p>
          <w:p w14:paraId="7217F679" w14:textId="19618FDD" w:rsidR="001A1CAE" w:rsidRPr="00FC6850" w:rsidRDefault="00663DF3" w:rsidP="00663DF3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изражавању.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FFA" w14:textId="6549B5D3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45.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9293" w14:textId="5D0C4EAD" w:rsidR="001A1CAE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Писање датума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98E" w14:textId="3C331917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A8A" w14:textId="18F6891E" w:rsidR="001A1CAE" w:rsidRPr="00FC6850" w:rsidRDefault="00663DF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EE7" w14:textId="77777777" w:rsidR="001A1CAE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9053088" w14:textId="035C88EC" w:rsidR="00663DF3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425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6B89A1A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15B9FCF" w14:textId="72FC9841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DE8" w14:textId="77777777" w:rsidR="001A1CAE" w:rsidRPr="00FC6850" w:rsidRDefault="00663DF3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0A7DB276" w14:textId="5A6DC36C" w:rsidR="00663DF3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D6390C0" w14:textId="17D85B15" w:rsidR="00663DF3" w:rsidRPr="00FC6850" w:rsidRDefault="00663DF3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971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14D3133B" w14:textId="77777777" w:rsidTr="00EF660D">
        <w:trPr>
          <w:cantSplit/>
          <w:trHeight w:val="212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75202" w14:textId="318A0B18" w:rsidR="005028C8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D00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са разумевањем драмски текст;</w:t>
            </w:r>
          </w:p>
          <w:p w14:paraId="4C7A3C48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08676390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016330C8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2A6B82B2" w14:textId="5553153D" w:rsidR="005028C8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прочитаном тексту и главне ликове.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FC2" w14:textId="57D15EE1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46.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BF0C" w14:textId="4CEB1ACC" w:rsidR="005028C8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„Шума живот значи”, Тоде Николетић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D03" w14:textId="39C6D571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C48" w14:textId="495B7443" w:rsidR="005028C8" w:rsidRPr="00FC6850" w:rsidRDefault="00663DF3" w:rsidP="00663DF3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209" w14:textId="77777777" w:rsidR="005028C8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2724256" w14:textId="507103F5" w:rsidR="00663DF3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036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7DAE3B0D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540AF5CF" w14:textId="201C4DD9" w:rsidR="005028C8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2F4" w14:textId="4DB780CD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4384E270" w14:textId="1908CCBC" w:rsidR="00663DF3" w:rsidRPr="00FC6850" w:rsidRDefault="00663DF3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D2A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0DD4C45D" w14:textId="77777777" w:rsidTr="00EF660D">
        <w:trPr>
          <w:cantSplit/>
          <w:trHeight w:val="113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5724A" w14:textId="4C66A65B" w:rsidR="001A1CAE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648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разликује књижевне врсте: драмски текст;</w:t>
            </w:r>
          </w:p>
          <w:p w14:paraId="1B7E41A1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55A87D2D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3BD71053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прочитаном тексту и главне ликове;</w:t>
            </w:r>
          </w:p>
          <w:p w14:paraId="67A869CB" w14:textId="449A05FC" w:rsidR="001A1CAE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учествује у сценском извођењу текста.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542" w14:textId="1631C7EA" w:rsidR="001A1CAE" w:rsidRPr="00FC6850" w:rsidRDefault="00851A2D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47.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201F" w14:textId="44A6458C" w:rsidR="001A1CAE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„Шума живот значи”, Тоде Николетић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BB8" w14:textId="1BF711C4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E53" w14:textId="0BEEAC96" w:rsidR="001A1CAE" w:rsidRPr="00FC6850" w:rsidRDefault="00663DF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демонстративна, текстуална, аналитичка, метода писања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462" w14:textId="77777777" w:rsidR="001A1CAE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7B09766" w14:textId="77777777" w:rsidR="00663DF3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7631D5E7" w14:textId="3E25CA75" w:rsidR="00663DF3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57E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13219D56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7DFE32B8" w14:textId="77777777" w:rsid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комуникација </w:t>
            </w:r>
          </w:p>
          <w:p w14:paraId="49B72ECE" w14:textId="77777777" w:rsidR="001A1CAE" w:rsidRDefault="001A1CAE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1063CC4E" w14:textId="138B80BC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F4C" w14:textId="71D8A576" w:rsidR="001A1CAE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074EE76" w14:textId="18835292" w:rsidR="00663DF3" w:rsidRPr="00FC6850" w:rsidRDefault="00663DF3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737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75454B95" w14:textId="77777777" w:rsidTr="00EF660D">
        <w:trPr>
          <w:cantSplit/>
          <w:trHeight w:val="1134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DCCEC" w14:textId="74B32AF1" w:rsidR="002C1728" w:rsidRPr="00FC6850" w:rsidRDefault="002C1728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4DE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уочи и препозна основне и редне бројеве у реченици и тексту;</w:t>
            </w:r>
          </w:p>
          <w:p w14:paraId="509DC0D3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допуни реченице и текст основним и редним бројевима.</w:t>
            </w:r>
          </w:p>
          <w:p w14:paraId="4EFB512E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правилно пише датуме арапским и римским цифрама;</w:t>
            </w:r>
          </w:p>
          <w:p w14:paraId="1A6630DF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правило писања датума на сва три начина у писаном</w:t>
            </w:r>
          </w:p>
          <w:p w14:paraId="7DD8E89F" w14:textId="5D6DA8B6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изражавању.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0C3" w14:textId="0ECF1E3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48.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C32" w14:textId="5FA5B4D2" w:rsidR="002C1728" w:rsidRPr="00FC6850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Бројеви и датуми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5AF" w14:textId="7316B83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8DD" w14:textId="1BA20648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E1B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92E96CF" w14:textId="20D28F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C81" w14:textId="77777777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EA5AEA3" w14:textId="77777777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441EDB23" w14:textId="452991E2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100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49C05DA9" w14:textId="72FFC58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9DD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5566D3CB" w14:textId="77777777" w:rsidTr="00EF660D">
        <w:trPr>
          <w:cantSplit/>
          <w:trHeight w:val="1134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18D55" w14:textId="5F4B3B51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7EB" w14:textId="77777777" w:rsidR="002C1728" w:rsidRPr="00FC6850" w:rsidRDefault="002C1728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примени знање из области граматике;</w:t>
            </w:r>
          </w:p>
          <w:p w14:paraId="79C436AA" w14:textId="7BBABDD1" w:rsidR="002C1728" w:rsidRPr="00FC6850" w:rsidRDefault="002C1728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самостално решава задатке.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5C0" w14:textId="3AC8203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49.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976" w14:textId="69CAC9D3" w:rsidR="002C1728" w:rsidRPr="00FC6850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Бројеви, датуми – провера знања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7AA" w14:textId="23AD9206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3BA" w14:textId="23D05E76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7F9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6148083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2863D854" w14:textId="68A0E045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AED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FCE6479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9B93CC6" w14:textId="3BF14FA6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B4E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6560D2E9" w14:textId="75826E0E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3A7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1602F760" w14:textId="77777777" w:rsidTr="00EF660D">
        <w:trPr>
          <w:cantSplit/>
          <w:trHeight w:val="113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D802B0" w14:textId="4EDA1624" w:rsidR="005028C8" w:rsidRPr="00FC6850" w:rsidRDefault="0079514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</w:t>
            </w:r>
            <w:r w:rsidR="00663DF3"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67C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разликује народну шаљиву песму;</w:t>
            </w:r>
          </w:p>
          <w:p w14:paraId="0803397A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текст поштујући интонацију реченице/стиха;</w:t>
            </w:r>
          </w:p>
          <w:p w14:paraId="7EC0BC68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износи своје мишљење о тексту;</w:t>
            </w:r>
          </w:p>
          <w:p w14:paraId="4308DFBC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саговорника;</w:t>
            </w:r>
          </w:p>
          <w:p w14:paraId="72161264" w14:textId="467C162C" w:rsidR="005028C8" w:rsidRPr="00FC6850" w:rsidRDefault="0079514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провери стечено знање из књижевности.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658" w14:textId="2A89BDB2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50.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CB5" w14:textId="0C9B8227" w:rsidR="00663DF3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,,Да вам певам што истина није”,</w:t>
            </w:r>
          </w:p>
          <w:p w14:paraId="65E4FD16" w14:textId="6D5C64FF" w:rsidR="005028C8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D25" w14:textId="44DCBADB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47E" w14:textId="33527574" w:rsidR="005028C8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B07" w14:textId="77777777" w:rsidR="005028C8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9160754" w14:textId="41FC7BCA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41B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706C9CD5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559D2431" w14:textId="11C98D18" w:rsidR="005028C8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D8B" w14:textId="4CFF862E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088243C5" w14:textId="03C53A98" w:rsidR="00795149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97D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0574F503" w14:textId="77777777" w:rsidTr="00EF660D">
        <w:trPr>
          <w:cantSplit/>
          <w:trHeight w:val="1134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D8E2BD" w14:textId="6A48BE9B" w:rsidR="002C1728" w:rsidRPr="00FC6850" w:rsidRDefault="002C1728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DBA" w14:textId="77777777" w:rsidR="002C1728" w:rsidRPr="00FC6850" w:rsidRDefault="002C1728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44AA076A" w14:textId="52178B6D" w:rsidR="002C1728" w:rsidRPr="00FC6850" w:rsidRDefault="002C1728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проналази експлицитно исказане информације у једноставном тексту (линеарном и нелинеарном);</w:t>
            </w:r>
          </w:p>
          <w:p w14:paraId="5096552C" w14:textId="49EB33DD" w:rsidR="002C1728" w:rsidRPr="00FC6850" w:rsidRDefault="002C1728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167" w14:textId="013F20F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51.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F15B" w14:textId="77777777" w:rsidR="002C1728" w:rsidRPr="00FC6850" w:rsidRDefault="002C1728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ћирилице и латинице;</w:t>
            </w:r>
          </w:p>
          <w:p w14:paraId="01959CC9" w14:textId="39E903E7" w:rsidR="002C1728" w:rsidRPr="00FC6850" w:rsidRDefault="002C1728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латинице Аа, Ее, Јј, Оо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F9E" w14:textId="3B47989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B68" w14:textId="22BADCDB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AB2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F249917" w14:textId="45824DE9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DFB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1C31F513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A49B4BA" w14:textId="43939C5D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652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24DC2F84" w14:textId="745DCB6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48A70BCD" w14:textId="58B1844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535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20515B54" w14:textId="77777777" w:rsidTr="00EF660D">
        <w:trPr>
          <w:cantSplit/>
          <w:trHeight w:val="1588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836FF" w14:textId="75FE461F" w:rsidR="002C1728" w:rsidRPr="00FC6850" w:rsidRDefault="002C1728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18D" w14:textId="77777777" w:rsidR="002C1728" w:rsidRPr="00FC6850" w:rsidRDefault="002C1728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2374BFD1" w14:textId="6FAFF501" w:rsidR="002C1728" w:rsidRPr="00FC6850" w:rsidRDefault="002C1728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проналази информације експлицитно изнете у тексту (линеарном и нелинеарном);</w:t>
            </w:r>
          </w:p>
          <w:p w14:paraId="50EF88C5" w14:textId="77777777" w:rsidR="002C1728" w:rsidRPr="00FC6850" w:rsidRDefault="002C1728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основна правописна правила;</w:t>
            </w:r>
          </w:p>
          <w:p w14:paraId="0A29E034" w14:textId="105ED139" w:rsidR="002C1728" w:rsidRPr="00FC6850" w:rsidRDefault="002C1728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335" w14:textId="6DE0929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52.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116" w14:textId="4261BEEC" w:rsidR="002C1728" w:rsidRPr="00FC6850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латинице Kk, Mm, Tt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8F9" w14:textId="3AE644C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8F7" w14:textId="5AAAA30B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14A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BD3C794" w14:textId="64947CF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505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75F67A8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090B5BD" w14:textId="321885E1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5FB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ФЗВ</w:t>
            </w:r>
          </w:p>
          <w:p w14:paraId="0A98EB7B" w14:textId="7ECDFF4B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CAA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2C203242" w14:textId="77777777" w:rsidTr="00EF660D">
        <w:trPr>
          <w:cantSplit/>
          <w:trHeight w:val="1541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969A0" w14:textId="1945C210" w:rsidR="002C1728" w:rsidRPr="00FC6850" w:rsidRDefault="002C1728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146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2C6D5BCF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A67E292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7E6BFB17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4590C608" w14:textId="0F8C8B88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593" w14:textId="5B65D75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53.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BFC" w14:textId="14BCB278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Ii, Uu, Vv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563" w14:textId="26175B1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349" w14:textId="29E3CBB9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1AE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0691461" w14:textId="116C2388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886" w14:textId="4427E3CB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</w:t>
            </w:r>
            <w:r w:rsidRPr="00FC6850">
              <w:rPr>
                <w:sz w:val="24"/>
                <w:szCs w:val="24"/>
                <w:lang w:val="sr-Cyrl-RS" w:eastAsia="sr-Cyrl-RS"/>
              </w:rPr>
              <w:t xml:space="preserve">омпетенција за учење  </w:t>
            </w:r>
          </w:p>
          <w:p w14:paraId="085F465F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8160F23" w14:textId="4A1B6E3F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311" w14:textId="41DB4602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B8F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14FD08F1" w14:textId="77777777" w:rsidTr="00EF660D">
        <w:trPr>
          <w:cantSplit/>
          <w:trHeight w:val="1697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4E87D" w14:textId="7F7D9FE5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D6D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421014C4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DF978B1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6698282B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32EC95FD" w14:textId="7649DBD9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C82" w14:textId="6D043565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54.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9A6" w14:textId="56DC5CDB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7A7" w14:textId="5EE32D9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B0C" w14:textId="09BB3B40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E25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7682A22" w14:textId="74411989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ACD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9C8BBBC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C043B67" w14:textId="64D6FD27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EF8" w14:textId="39380EE8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E8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669EAF05" w14:textId="77777777" w:rsidTr="00EF660D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CC52A" w14:textId="6F3BFAF1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6D0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7883279A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5A932812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5A750E62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25945810" w14:textId="57B5A941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538" w14:textId="5581546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55.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327" w14:textId="38B46817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Nn, Nj nj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8E4" w14:textId="7C0A12C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8E" w14:textId="6393EDF3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D5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6CFDA55" w14:textId="1C0E0D1A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266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60664D6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26B8F96" w14:textId="646E45F4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A7B" w14:textId="4EBD745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41F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75F66B48" w14:textId="77777777" w:rsidTr="00EF660D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AD30C6" w14:textId="0435B930" w:rsidR="001A1CAE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9E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различите текстове;</w:t>
            </w:r>
          </w:p>
          <w:p w14:paraId="645DCF3C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прочитаних књижевних дела;</w:t>
            </w:r>
          </w:p>
          <w:p w14:paraId="7DE41C2A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31982A0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тему, редослед догађаја, време и место дешавања у</w:t>
            </w:r>
          </w:p>
          <w:p w14:paraId="74B50844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прочитаном тексту;</w:t>
            </w:r>
          </w:p>
          <w:p w14:paraId="600B183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именује главне и споредне ликове и разликује њихове позитивне и</w:t>
            </w:r>
          </w:p>
          <w:p w14:paraId="3F351397" w14:textId="24AD6F45" w:rsidR="001A1CAE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негативне особине.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4D7" w14:textId="5D8F14A2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56.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5E8" w14:textId="30FD59DE" w:rsidR="001A1CAE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„Седам прутова”, народна прича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B0A" w14:textId="026D610F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8F1" w14:textId="110E6324" w:rsidR="001A1CAE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EE0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3FAC78A" w14:textId="5642E06D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4BB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57870DB5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8B00760" w14:textId="0B3540E2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133" w14:textId="05C9F28D" w:rsidR="001A1CAE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1417E28B" w14:textId="2CDACDEF" w:rsidR="00795149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НТ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AED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77C6F654" w14:textId="77777777" w:rsidTr="00EF660D">
        <w:trPr>
          <w:cantSplit/>
          <w:trHeight w:val="1697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7EACA9" w14:textId="00276839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3ED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54CA03C7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64FFCA79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44077459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5BB27A7A" w14:textId="6D0765DA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52A" w14:textId="55176D4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57.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9D35" w14:textId="0124480E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Pp, Rr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B3E" w14:textId="67ECE32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E99" w14:textId="31C52CB2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846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2EA0185" w14:textId="385E7B6D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A3E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4C78086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B038735" w14:textId="649A70C4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039" w14:textId="6753F80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55F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7808BDB5" w14:textId="77777777" w:rsidTr="00EF660D">
        <w:trPr>
          <w:cantSplit/>
          <w:trHeight w:val="1833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4E86E" w14:textId="00684FC6" w:rsidR="002C1728" w:rsidRPr="002C1728" w:rsidRDefault="002C1728" w:rsidP="002C1728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4DB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47C8BB1F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ABF6DDF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1CE70D82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76F878AD" w14:textId="66FDF3B0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DEF" w14:textId="7EC93D1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58.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1AF" w14:textId="29B0A986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177" w14:textId="796449E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1BC" w14:textId="24786EB9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0E1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8CADA0C" w14:textId="1182ED3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233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5BC8C21A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D00CC61" w14:textId="3FCB536F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D36" w14:textId="25E76C0F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A6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0EE38418" w14:textId="77777777" w:rsidTr="00EF660D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2CCEE" w14:textId="18AEAE7A" w:rsidR="002C1728" w:rsidRPr="002C1728" w:rsidRDefault="002C1728" w:rsidP="002C1728">
            <w:pPr>
              <w:spacing w:after="0" w:line="240" w:lineRule="auto"/>
              <w:ind w:left="-142" w:right="-108"/>
              <w:rPr>
                <w:rFonts w:eastAsia="Times New Roman"/>
                <w:sz w:val="24"/>
                <w:szCs w:val="24"/>
                <w:lang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0C0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1CAC6193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1C280691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4690AB10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45B40092" w14:textId="36FF5C1B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24C" w14:textId="0939DA47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59.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E9B" w14:textId="2441C86E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Ss, Šš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7B6" w14:textId="0AB2E5A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020" w14:textId="6AE5E6EF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FB4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A948FD0" w14:textId="755B0D62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EA5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220153CA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54E711F" w14:textId="27F829AD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146" w14:textId="5E832C03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34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400EA3D6" w14:textId="77777777" w:rsidTr="00EF660D">
        <w:trPr>
          <w:cantSplit/>
          <w:trHeight w:val="1697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4F3ED8" w14:textId="7E39400C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424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4A57EC5D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2A1389F9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4AA0D54C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34CCBF40" w14:textId="17239529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42B" w14:textId="0B77826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60.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7382" w14:textId="192D4F74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Драгомир Ђорђевић, избор песама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82A" w14:textId="669B189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5C5" w14:textId="295BDD45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E3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A0CD02D" w14:textId="46C8051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9E5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ACFCE81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32CEA05" w14:textId="507F0909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073" w14:textId="5CCFDD7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5B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54DC5DF6" w14:textId="77777777" w:rsidTr="00EF660D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02D39" w14:textId="7A222571" w:rsidR="002C1728" w:rsidRPr="00FC6850" w:rsidRDefault="002C1728" w:rsidP="002C1728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431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634C5E8E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03D456DD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041517A2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5DC3AD6F" w14:textId="38384FEF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7156" w14:textId="02D179A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61.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D4F" w14:textId="53F7DB0B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Драгомир Ђорђевић, избор песама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3BE" w14:textId="670AA89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5BB" w14:textId="35A85B3E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880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58C96FAC" w14:textId="03F28FC0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94E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158AFBC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5086828" w14:textId="025A9671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DFA" w14:textId="48F1C231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253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000130F8" w14:textId="77777777" w:rsidTr="00EF660D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D3F2" w14:textId="0B3B7B36" w:rsidR="005028C8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D15" w14:textId="39CF97A6" w:rsidR="00A01E55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7436D0F0" w14:textId="20D2C15B" w:rsidR="00A01E55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проналази информације експлицитно изнете у тексту (линеарном и нелинеарном);</w:t>
            </w:r>
          </w:p>
          <w:p w14:paraId="75FA867D" w14:textId="77777777" w:rsidR="00A01E55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примењује основна правописна правила;</w:t>
            </w:r>
          </w:p>
          <w:p w14:paraId="1CE405BD" w14:textId="27065AA1" w:rsidR="005028C8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E82" w14:textId="3934371C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62.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E5BE" w14:textId="77F3790B" w:rsidR="005028C8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Ll,Lj lj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5CF" w14:textId="52779547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0B7" w14:textId="0D67F1BA" w:rsidR="005028C8" w:rsidRPr="00FC6850" w:rsidRDefault="00A01E5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404" w14:textId="77777777" w:rsidR="005028C8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ФР </w:t>
            </w:r>
          </w:p>
          <w:p w14:paraId="4CAADCCA" w14:textId="7E177E7F" w:rsidR="00A01E55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613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0B658BA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6C0DB85" w14:textId="6E769888" w:rsidR="005028C8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E9B" w14:textId="72F74B4A" w:rsidR="00A01E55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7AE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06E9C" w:rsidRPr="00FC6850" w14:paraId="2473D5F3" w14:textId="77777777" w:rsidTr="00EF660D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2291C" w14:textId="549DDA65" w:rsidR="00106E9C" w:rsidRPr="00FC6850" w:rsidRDefault="00106E9C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Latn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A56" w14:textId="77777777" w:rsidR="00106E9C" w:rsidRPr="00FC6850" w:rsidRDefault="00106E9C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3AF4F052" w14:textId="77777777" w:rsidR="00106E9C" w:rsidRPr="00FC6850" w:rsidRDefault="00106E9C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</w:p>
          <w:p w14:paraId="61B453C7" w14:textId="77777777" w:rsidR="00106E9C" w:rsidRPr="00FC6850" w:rsidRDefault="00106E9C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5DFED8E6" w14:textId="77777777" w:rsidR="00106E9C" w:rsidRPr="00FC6850" w:rsidRDefault="00106E9C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02AFDD62" w14:textId="14D3E711" w:rsidR="00106E9C" w:rsidRPr="00FC6850" w:rsidRDefault="00106E9C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3A5" w14:textId="20544627" w:rsidR="00106E9C" w:rsidRPr="00FC6850" w:rsidRDefault="00106E9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63.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FE0" w14:textId="5C140AE0" w:rsidR="00106E9C" w:rsidRPr="00FC6850" w:rsidRDefault="00106E9C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A8A" w14:textId="07F222DF" w:rsidR="00106E9C" w:rsidRPr="00FC6850" w:rsidRDefault="00106E9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4C4" w14:textId="6F308346" w:rsidR="00106E9C" w:rsidRPr="00FC6850" w:rsidRDefault="00106E9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276" w14:textId="77777777" w:rsidR="00106E9C" w:rsidRPr="00FC6850" w:rsidRDefault="00106E9C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80ECBBA" w14:textId="49B6006C" w:rsidR="00106E9C" w:rsidRPr="00FC6850" w:rsidRDefault="00106E9C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AFB" w14:textId="77777777" w:rsidR="00106E9C" w:rsidRPr="004743EA" w:rsidRDefault="00106E9C" w:rsidP="002C1728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486F0AB" w14:textId="77777777" w:rsidR="00106E9C" w:rsidRPr="004743EA" w:rsidRDefault="00106E9C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AAA8751" w14:textId="47CB8FA9" w:rsidR="00106E9C" w:rsidRPr="004743EA" w:rsidRDefault="00106E9C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C14" w14:textId="6753216E" w:rsidR="00106E9C" w:rsidRPr="00FC6850" w:rsidRDefault="00106E9C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5ECA2" w14:textId="59B677C7" w:rsidR="00106E9C" w:rsidRPr="009A4E36" w:rsidRDefault="00106E9C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eastAsia="sr-Cyrl-RS"/>
              </w:rPr>
            </w:pPr>
          </w:p>
        </w:tc>
      </w:tr>
    </w:tbl>
    <w:p w14:paraId="5830AF4B" w14:textId="196A34D0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C1A91C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1EBCC4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052BC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57E29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E6418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79BED5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B6D3546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86534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2AB209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39C726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D3624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BA01A5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D21EA6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423AF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591607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2E0AB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8138D" w14:textId="3086688C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852829F" w14:textId="09F90BEF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5356F636" w14:textId="22CA27CC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</w:p>
    <w:p w14:paraId="4A3062A3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D44EC12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2134C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06"/>
        <w:gridCol w:w="4007"/>
        <w:gridCol w:w="516"/>
        <w:gridCol w:w="2203"/>
        <w:gridCol w:w="405"/>
        <w:gridCol w:w="1925"/>
        <w:gridCol w:w="650"/>
        <w:gridCol w:w="1804"/>
        <w:gridCol w:w="1110"/>
        <w:gridCol w:w="1300"/>
      </w:tblGrid>
      <w:tr w:rsidR="005028C8" w:rsidRPr="00FC6850" w14:paraId="63B49EAE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164CB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ДЕЦ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ЕМБАР</w:t>
            </w:r>
          </w:p>
        </w:tc>
      </w:tr>
      <w:tr w:rsidR="005028C8" w:rsidRPr="00FC6850" w14:paraId="6482B0AD" w14:textId="77777777" w:rsidTr="00FB441B">
        <w:trPr>
          <w:cantSplit/>
          <w:trHeight w:val="126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338585F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30236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5F98B951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A414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761284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0F266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0AFC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B29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8B92A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46A79" w14:textId="65E4A71A" w:rsidR="005028C8" w:rsidRPr="00FC6850" w:rsidRDefault="005028C8" w:rsidP="00697111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</w:t>
            </w:r>
            <w:r w:rsidR="00697111">
              <w:rPr>
                <w:rFonts w:asciiTheme="minorHAnsi" w:eastAsia="Times New Roman" w:hAnsiTheme="minorHAnsi" w:cstheme="minorHAnsi"/>
                <w:b/>
                <w:bCs/>
                <w:lang w:eastAsia="sr-Latn-RS"/>
              </w:rPr>
              <w:t>.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 xml:space="preserve"> корелације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55675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5028C8" w:rsidRPr="00FC6850" w14:paraId="3B23F7E9" w14:textId="77777777" w:rsidTr="00FB441B">
        <w:trPr>
          <w:cantSplit/>
          <w:trHeight w:val="113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18AF5" w14:textId="11E84A87" w:rsidR="005028C8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55C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прочита причу поштујући интонацију реченице;</w:t>
            </w:r>
          </w:p>
          <w:p w14:paraId="0C5DD2CD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изнесе своје мишљење о њој;</w:t>
            </w:r>
          </w:p>
          <w:p w14:paraId="066CB6ED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13B25B45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тексту, редослед догађаја;</w:t>
            </w:r>
          </w:p>
          <w:p w14:paraId="3C64303F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текста и свакодневног</w:t>
            </w:r>
          </w:p>
          <w:p w14:paraId="0AE8EAC1" w14:textId="6A9BB3FB" w:rsidR="005028C8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живота.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97B3" w14:textId="6278A5BA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997F" w14:textId="0556B9C0" w:rsidR="00C832A3" w:rsidRPr="00FC6850" w:rsidRDefault="00C832A3" w:rsidP="00C832A3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,,Једном је један дечак зевнуо”, Дејан</w:t>
            </w:r>
          </w:p>
          <w:p w14:paraId="41028099" w14:textId="57AF90E6" w:rsidR="005028C8" w:rsidRPr="00FC6850" w:rsidRDefault="00C832A3" w:rsidP="00C832A3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Алексић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DDE" w14:textId="6B20A754" w:rsidR="005028C8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313" w14:textId="77777777" w:rsidR="00C02D49" w:rsidRPr="00FC6850" w:rsidRDefault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 xml:space="preserve">метода разговора, </w:t>
            </w:r>
          </w:p>
          <w:p w14:paraId="6FDDF225" w14:textId="57BFEB69" w:rsidR="00C02D49" w:rsidRPr="00FC6850" w:rsidRDefault="00C02D49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E63" w14:textId="77777777" w:rsidR="005028C8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3252EF3" w14:textId="7C288C80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0D0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2316E872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0514522B" w14:textId="40E02FB0" w:rsidR="005028C8" w:rsidRPr="00FC6850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34C" w14:textId="02E176E0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77A0F3AA" w14:textId="0B7F0870" w:rsidR="00C02D49" w:rsidRPr="00FC6850" w:rsidRDefault="00C02D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BDD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5D063743" w14:textId="77777777" w:rsidTr="00FB441B">
        <w:trPr>
          <w:cantSplit/>
          <w:trHeight w:val="1134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A6B66" w14:textId="0E41C068" w:rsidR="00FB441B" w:rsidRPr="00FC6850" w:rsidRDefault="00FB441B" w:rsidP="00C832A3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574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4B23B69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</w:p>
          <w:p w14:paraId="449DDD92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774A0D3E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2E42C0B3" w14:textId="6EEAF03E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500" w14:textId="70B4C864" w:rsidR="00FB441B" w:rsidRPr="00FC6850" w:rsidRDefault="00FB441B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7FE7" w14:textId="2D8A31D0" w:rsidR="00FB441B" w:rsidRPr="00FC6850" w:rsidRDefault="00FB441B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Zz, Žž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EA8" w14:textId="29A5B51B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9B5" w14:textId="57BE663F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4FB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1A56F29" w14:textId="70EDDA61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C53" w14:textId="77777777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4C9888DF" w14:textId="77777777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1BB26EFF" w14:textId="1477F3C1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99F" w14:textId="177D564C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18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5CF7497F" w14:textId="77777777" w:rsidTr="00FB441B">
        <w:trPr>
          <w:cantSplit/>
          <w:trHeight w:val="1663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82F25C" w14:textId="63AB7724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98E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44D8FA36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5303CA59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5376A547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1851BB69" w14:textId="09AF72AF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3B8" w14:textId="52F08896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66.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2A4" w14:textId="71C7043F" w:rsidR="00FB441B" w:rsidRPr="00FC6850" w:rsidRDefault="00FB441B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 Bb, Gg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B47" w14:textId="7AFAEB14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038" w14:textId="2C4CF486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E5E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3C540A4" w14:textId="392683B6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D19" w14:textId="77777777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1A30AD5C" w14:textId="77777777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2BB7F6E8" w14:textId="58775B84" w:rsidR="00FB441B" w:rsidRPr="00FC6850" w:rsidRDefault="00FB441B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6D0" w14:textId="2E1A90E2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99E116B" w14:textId="77F88A57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7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40AF94F7" w14:textId="77777777" w:rsidTr="00FB441B">
        <w:trPr>
          <w:cantSplit/>
          <w:trHeight w:val="2212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BE9D2" w14:textId="164EDF1B" w:rsidR="00FB441B" w:rsidRPr="00FC6850" w:rsidRDefault="00FB441B" w:rsidP="00C832A3">
            <w:pPr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81B" w14:textId="77777777" w:rsidR="00FB441B" w:rsidRPr="00FC6850" w:rsidRDefault="00FB441B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1A98B4BC" w14:textId="5DDFBBBA" w:rsidR="00FB441B" w:rsidRPr="00FC6850" w:rsidRDefault="00FB441B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6F5A5767" w14:textId="77777777" w:rsidR="00FB441B" w:rsidRPr="00FC6850" w:rsidRDefault="00FB441B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26FB7FBA" w14:textId="77D7F2B7" w:rsidR="00FB441B" w:rsidRPr="00FC6850" w:rsidRDefault="00FB441B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0D7" w14:textId="23DC3BD8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67.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969" w14:textId="407C3983" w:rsidR="00FB441B" w:rsidRPr="00FC6850" w:rsidRDefault="00FB441B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88E" w14:textId="78B73B84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7A5" w14:textId="7C0AEEBA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EE1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13CF19F" w14:textId="27B6E544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652" w14:textId="77777777" w:rsidR="00FB441B" w:rsidRPr="004743EA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84D5FE8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FF77E71" w14:textId="4B65495B" w:rsidR="00FB441B" w:rsidRPr="00FC6850" w:rsidRDefault="00FB441B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C04" w14:textId="2944FCD0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AFC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3BFDF2D0" w14:textId="77777777" w:rsidTr="00FB441B">
        <w:trPr>
          <w:cantSplit/>
          <w:trHeight w:val="1134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FC91E" w14:textId="7E509E0B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C39" w14:textId="77777777" w:rsidR="00FB441B" w:rsidRPr="00FC6850" w:rsidRDefault="00FB441B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45352D04" w14:textId="47E5F82E" w:rsidR="00FB441B" w:rsidRPr="00FC6850" w:rsidRDefault="00FB441B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240CBE6F" w14:textId="77777777" w:rsidR="00FB441B" w:rsidRPr="00FC6850" w:rsidRDefault="00FB441B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0D934AEF" w14:textId="17F262D9" w:rsidR="00FB441B" w:rsidRPr="00FC6850" w:rsidRDefault="00FB441B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DCA" w14:textId="13A45EF9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68.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DCB6" w14:textId="1E3963FE" w:rsidR="00FB441B" w:rsidRPr="00FC6850" w:rsidRDefault="00FB441B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Cc, Čč, Ćć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566" w14:textId="1ABDDA99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8EF" w14:textId="19EC5183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C13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56FE108" w14:textId="3B9861F8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285" w14:textId="77777777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CA2ED06" w14:textId="77777777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</w:p>
          <w:p w14:paraId="23EEDFD1" w14:textId="116BEEAD" w:rsidR="00FB441B" w:rsidRPr="00FC6850" w:rsidRDefault="00FB441B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734" w14:textId="57176740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1A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7A185169" w14:textId="77777777" w:rsidTr="00FB441B">
        <w:trPr>
          <w:cantSplit/>
          <w:trHeight w:val="944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943BD" w14:textId="2E4A955B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983" w14:textId="77777777" w:rsidR="00FB441B" w:rsidRPr="00FC6850" w:rsidRDefault="00FB441B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4EA3721A" w14:textId="68E7CB6D" w:rsidR="00FB441B" w:rsidRPr="00FC6850" w:rsidRDefault="00FB441B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 нелинеарном);</w:t>
            </w:r>
          </w:p>
          <w:p w14:paraId="6F5D3412" w14:textId="77777777" w:rsidR="00FB441B" w:rsidRPr="00FC6850" w:rsidRDefault="00FB441B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61C57813" w14:textId="65A39491" w:rsidR="00FB441B" w:rsidRPr="00FC6850" w:rsidRDefault="00FB441B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723" w14:textId="38F46A72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69.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BAE" w14:textId="2F00027F" w:rsidR="00FB441B" w:rsidRPr="00FC6850" w:rsidRDefault="00FB441B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Dd, Dž dž, Đđ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6B1" w14:textId="2E6C844D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CA6" w14:textId="3E4F39D8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AF4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75E0AE0C" w14:textId="2A89DBB1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8F4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C9D7735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627536F3" w14:textId="7FF2F96E" w:rsidR="00FB441B" w:rsidRPr="00FC6850" w:rsidRDefault="00FB441B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A96" w14:textId="4B1A10FD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ЕЈ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D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60555F10" w14:textId="77777777" w:rsidTr="00FB441B">
        <w:trPr>
          <w:cantSplit/>
          <w:trHeight w:val="1588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F81917" w14:textId="08F8077E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DA2A" w14:textId="77777777" w:rsidR="00FB441B" w:rsidRPr="00FC6850" w:rsidRDefault="00FB441B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6D5B2C71" w14:textId="1736F6F5" w:rsidR="00FB441B" w:rsidRPr="00FC6850" w:rsidRDefault="00FB441B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 нелинеарном);</w:t>
            </w:r>
          </w:p>
          <w:p w14:paraId="5DC4D0CD" w14:textId="77777777" w:rsidR="00FB441B" w:rsidRPr="00FC6850" w:rsidRDefault="00FB441B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618B6A44" w14:textId="628B3C16" w:rsidR="00FB441B" w:rsidRPr="00FC6850" w:rsidRDefault="00FB441B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06F" w14:textId="54902551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70.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438" w14:textId="0DBEF852" w:rsidR="00FB441B" w:rsidRPr="00FC6850" w:rsidRDefault="00FB441B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6A4" w14:textId="724927EB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AEE" w14:textId="7B09741D" w:rsidR="00FB441B" w:rsidRPr="00FC6850" w:rsidRDefault="00FB441B" w:rsidP="00EA0D6C">
            <w:pPr>
              <w:rPr>
                <w:lang w:val="sr-Cyrl-RS" w:eastAsia="sr-Latn-RS"/>
              </w:rPr>
            </w:pPr>
            <w:r w:rsidRPr="00FC6850">
              <w:rPr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459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9D43BCF" w14:textId="71FD9262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BAB" w14:textId="77777777" w:rsidR="00FB441B" w:rsidRPr="004743EA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391F5DA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3956900" w14:textId="319160CC" w:rsidR="00FB441B" w:rsidRPr="00FC6850" w:rsidRDefault="00FB441B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46B" w14:textId="2C03B0B7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A9B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54512DBA" w14:textId="77777777" w:rsidTr="00FB441B">
        <w:trPr>
          <w:cantSplit/>
          <w:trHeight w:val="1541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CD216" w14:textId="23543EE5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944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врсте: басну;</w:t>
            </w:r>
          </w:p>
          <w:p w14:paraId="40338113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објасни значење поуке коју уочи у басни;</w:t>
            </w:r>
          </w:p>
          <w:p w14:paraId="12EB9AE9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73A28A6C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живота;</w:t>
            </w:r>
          </w:p>
          <w:p w14:paraId="3DA550C3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реченице;</w:t>
            </w:r>
          </w:p>
          <w:p w14:paraId="182D0AA2" w14:textId="0A1828AD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80E" w14:textId="3E8A23E7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A457" w14:textId="1510C227" w:rsidR="00FB441B" w:rsidRPr="00FC6850" w:rsidRDefault="00FB441B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„Коњ и магарац”, народна басна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A60" w14:textId="3EF51322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227" w14:textId="7B230B82" w:rsidR="00FB441B" w:rsidRPr="00FC6850" w:rsidRDefault="00FB441B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метода усменог излагања, дијалошка, 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E8E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6A3D9D8" w14:textId="64F562F8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199" w14:textId="19895FEA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6D0B3D38" w14:textId="77777777" w:rsidR="00FB441B" w:rsidRPr="004743EA" w:rsidRDefault="00FB441B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 xml:space="preserve">компетенција за учење  </w:t>
            </w:r>
          </w:p>
          <w:p w14:paraId="63386C93" w14:textId="77777777" w:rsidR="00FB441B" w:rsidRPr="004743EA" w:rsidRDefault="00FB441B" w:rsidP="004743EA">
            <w:pPr>
              <w:rPr>
                <w:lang w:val="sr-Cyrl-RS" w:eastAsia="sr-Latn-RS"/>
              </w:rPr>
            </w:pPr>
          </w:p>
          <w:p w14:paraId="46314F80" w14:textId="06AA3E83" w:rsidR="00FB441B" w:rsidRPr="00FC6850" w:rsidRDefault="00FB441B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EE2" w14:textId="63025B8F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835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1332BBFC" w14:textId="77777777" w:rsidTr="00FB441B">
        <w:trPr>
          <w:cantSplit/>
          <w:trHeight w:val="154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417CE" w14:textId="4276A5C9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3F1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3CA8C176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3112AEB3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34C4D2E8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79352E3F" w14:textId="7DDBEBDD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7FE" w14:textId="6EF4C082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72.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D8E" w14:textId="55951CCD" w:rsidR="00FB441B" w:rsidRPr="00FC6850" w:rsidRDefault="00FB441B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Штампана слова латинице Ff, Hh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F7D" w14:textId="6CECDEBB" w:rsidR="00FB441B" w:rsidRPr="004E65DC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eastAsia="sr-Latn-RS"/>
              </w:rPr>
            </w:pPr>
            <w:r>
              <w:rPr>
                <w:sz w:val="24"/>
                <w:szCs w:val="24"/>
                <w:lang w:eastAsia="sr-Latn-RS"/>
              </w:rPr>
              <w:t>O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35F" w14:textId="5DF5094D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1BB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7DD1E369" w14:textId="1867E12E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045" w14:textId="77777777" w:rsidR="00FB441B" w:rsidRPr="004743EA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20E1765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548CA6CD" w14:textId="71A42660" w:rsidR="00FB441B" w:rsidRPr="00FC6850" w:rsidRDefault="00FB441B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B15" w14:textId="703F065E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B11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6232DE03" w14:textId="77777777" w:rsidTr="00FB441B">
        <w:trPr>
          <w:cantSplit/>
          <w:trHeight w:val="1541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2801A" w14:textId="2F245346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B441B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B3B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наведе тачан редослед латиничких слова;</w:t>
            </w:r>
          </w:p>
          <w:p w14:paraId="6514F03C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6F512AC6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17E2ED3C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77B3E1A6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09D918DA" w14:textId="4AE488C0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789" w14:textId="57A84F3D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F048" w14:textId="23F805D9" w:rsidR="00FB441B" w:rsidRPr="00FC6850" w:rsidRDefault="00FB441B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Абецеда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802" w14:textId="7D052208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01" w14:textId="61EE36B9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282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DCD7724" w14:textId="73214BD1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7FF" w14:textId="77777777" w:rsidR="00FB441B" w:rsidRPr="004743EA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519DD753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249AB0C" w14:textId="2F5A7301" w:rsidR="00FB441B" w:rsidRPr="00FC6850" w:rsidRDefault="00FB441B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EB4" w14:textId="27F2CBB2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03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05EC6F6D" w14:textId="77777777" w:rsidTr="00FB441B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E58AF" w14:textId="74318578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C8F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6C3CA6C8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6DD748E1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7713D440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уме да наведе тачан редослед латиничких слова, абецеду;</w:t>
            </w:r>
          </w:p>
          <w:p w14:paraId="4EC28679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5FAD045E" w14:textId="17ADA71A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F57" w14:textId="5D8BCF9B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361" w14:textId="6A76C108" w:rsidR="00FB441B" w:rsidRPr="00FC6850" w:rsidRDefault="00FB441B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19D" w14:textId="68D8494A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18C" w14:textId="00C8CEF4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C87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172B714" w14:textId="4009F74A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E18" w14:textId="77777777" w:rsidR="00FB441B" w:rsidRPr="004743EA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D515A34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0BCC2BF" w14:textId="34FE74C7" w:rsidR="00FB441B" w:rsidRPr="00FC6850" w:rsidRDefault="00FB441B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410" w14:textId="1795B6B1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CF85BD8" w14:textId="07FD03F7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EB9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65D6D843" w14:textId="77777777" w:rsidTr="00FB441B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B4F42" w14:textId="28863773" w:rsidR="00FB441B" w:rsidRPr="00FC6850" w:rsidRDefault="00FB441B" w:rsidP="00C832A3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43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врсте: причу;</w:t>
            </w:r>
          </w:p>
          <w:p w14:paraId="76034D61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главни догађај, време и место дешавања у прочитаном</w:t>
            </w:r>
          </w:p>
          <w:p w14:paraId="77BC89C8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тексту;</w:t>
            </w:r>
          </w:p>
          <w:p w14:paraId="16FEAE20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редослед догађаја у тексту;</w:t>
            </w:r>
          </w:p>
          <w:p w14:paraId="436ACDD4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главне и споредне ликове;</w:t>
            </w:r>
          </w:p>
          <w:p w14:paraId="73670D70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537B7035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живота;</w:t>
            </w:r>
          </w:p>
          <w:p w14:paraId="479C8CB0" w14:textId="418C7819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37D" w14:textId="197CA327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637" w14:textId="77777777" w:rsidR="00FB441B" w:rsidRPr="00FC6850" w:rsidRDefault="00FB441B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„Кад дедица не зна да прича приче”,</w:t>
            </w:r>
          </w:p>
          <w:p w14:paraId="0E344D4D" w14:textId="71D2B0C2" w:rsidR="00FB441B" w:rsidRPr="00FC6850" w:rsidRDefault="00FB441B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Ђани Родари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31D" w14:textId="3AD3E828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61D" w14:textId="56356BFF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разговора, 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19B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0E40D79" w14:textId="6B4FBF33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159" w14:textId="77777777" w:rsidR="00FB441B" w:rsidRPr="004743EA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96FAC74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47AC7214" w14:textId="4C37D846" w:rsidR="00FB441B" w:rsidRPr="00FC6850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B33" w14:textId="240EB955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683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6F6B31C0" w14:textId="77777777" w:rsidTr="00FB441B">
        <w:trPr>
          <w:cantSplit/>
          <w:trHeight w:val="1833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37919" w14:textId="08B38DB3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4AE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542E7BCE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16506A73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261084BD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уме да наведе тачан редослед латиничких слова, абецеду;</w:t>
            </w:r>
          </w:p>
          <w:p w14:paraId="62C0FAA9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17B9B077" w14:textId="205D017C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CC9" w14:textId="5AFC3B52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76.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6C5" w14:textId="47C01AD5" w:rsidR="00FB441B" w:rsidRPr="00FC6850" w:rsidRDefault="00FB441B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EAF" w14:textId="2FD226E3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B80" w14:textId="27E285D5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10C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3D1F6A5" w14:textId="1BB7CC64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C53" w14:textId="77777777" w:rsidR="00FB441B" w:rsidRPr="004743EA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BB96CAC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B0CC9B9" w14:textId="538AD5E1" w:rsidR="00FB441B" w:rsidRPr="00FC6850" w:rsidRDefault="00FB441B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DF5" w14:textId="734C957D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1046D5FA" w14:textId="31529E74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F4E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3E7F551E" w14:textId="77777777" w:rsidTr="00FB441B">
        <w:trPr>
          <w:cantSplit/>
          <w:trHeight w:val="21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07859" w14:textId="66DBDCF0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241" w14:textId="4995A8CC" w:rsidR="00FB441B" w:rsidRPr="00FC6850" w:rsidRDefault="00FB441B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43E3FA2" w14:textId="77777777" w:rsidR="00FB441B" w:rsidRPr="00FC6850" w:rsidRDefault="00FB441B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431C15F9" w14:textId="77777777" w:rsidR="00FB441B" w:rsidRPr="00FC6850" w:rsidRDefault="00FB441B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проналази информације експлицитно изнете у тексту (линеарном и</w:t>
            </w:r>
          </w:p>
          <w:p w14:paraId="2783CF6B" w14:textId="77777777" w:rsidR="00FB441B" w:rsidRPr="00FC6850" w:rsidRDefault="00FB441B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нелинеарном);</w:t>
            </w:r>
          </w:p>
          <w:p w14:paraId="06B90D2C" w14:textId="77777777" w:rsidR="00FB441B" w:rsidRPr="00FC6850" w:rsidRDefault="00FB441B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уме да наведе тачан редослед латиничких слова, абецеду;</w:t>
            </w:r>
          </w:p>
          <w:p w14:paraId="0D798017" w14:textId="043B0789" w:rsidR="00FB441B" w:rsidRPr="00FC6850" w:rsidRDefault="00FB441B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примењује основна правописна правила.</w:t>
            </w:r>
          </w:p>
          <w:p w14:paraId="1EA6FFF5" w14:textId="07B61833" w:rsidR="00FB441B" w:rsidRPr="00FC6850" w:rsidRDefault="00FB441B" w:rsidP="00780AC9">
            <w:pPr>
              <w:tabs>
                <w:tab w:val="left" w:pos="2895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ab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5CD" w14:textId="12301E04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77.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9FC" w14:textId="77777777" w:rsidR="00FB441B" w:rsidRPr="00FC6850" w:rsidRDefault="00FB441B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  <w:p w14:paraId="7DF95A65" w14:textId="6F970657" w:rsidR="00FB441B" w:rsidRPr="00FC6850" w:rsidRDefault="00FB441B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 xml:space="preserve">– провера знања </w:t>
            </w:r>
          </w:p>
          <w:p w14:paraId="3C04B950" w14:textId="767A2592" w:rsidR="00FB441B" w:rsidRPr="00FC6850" w:rsidRDefault="00FB441B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29D" w14:textId="4670F52A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5F8" w14:textId="20D2F059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1C9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76C3577" w14:textId="4A98206A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014" w14:textId="77777777" w:rsidR="00FB441B" w:rsidRPr="004743EA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CE9B403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1F72D9C6" w14:textId="4CAB9B46" w:rsidR="00FB441B" w:rsidRPr="00FC6850" w:rsidRDefault="00FB441B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4D3" w14:textId="49205587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D66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1CF9E8B3" w14:textId="77777777" w:rsidTr="00486E6B">
        <w:trPr>
          <w:cantSplit/>
          <w:trHeight w:val="239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595E9" w14:textId="4DAC7E64" w:rsidR="00FB441B" w:rsidRPr="00FC6850" w:rsidRDefault="00FB441B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  <w:r w:rsidRPr="00FC6850">
              <w:rPr>
                <w:rFonts w:eastAsia="Times New Roman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235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1EAC5F78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55D74DF1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FD5FE1A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72E4C77A" w14:textId="0F820656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073" w14:textId="007B386B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78.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2CE" w14:textId="32333D54" w:rsidR="00FB441B" w:rsidRPr="00FC6850" w:rsidRDefault="00FB441B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„Први снег”, Војислав Илић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94F" w14:textId="72C49621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B5F" w14:textId="65BB40A7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FB7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0CE04C0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13130FD1" w14:textId="7BB9EEBC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5EA" w14:textId="77777777" w:rsidR="00FB441B" w:rsidRPr="004743EA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EEBBD0C" w14:textId="77777777" w:rsidR="00FB441B" w:rsidRPr="004743EA" w:rsidRDefault="00FB441B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3AF6F936" w14:textId="54C0436F" w:rsidR="00FB441B" w:rsidRPr="00FC6850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DAA" w14:textId="67196A28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73DA23B8" w14:textId="35584B89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07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08814FE1" w14:textId="77777777" w:rsidR="00486E6B" w:rsidRDefault="00486E6B">
      <w:r>
        <w:br w:type="page"/>
      </w: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06"/>
        <w:gridCol w:w="4008"/>
        <w:gridCol w:w="516"/>
        <w:gridCol w:w="2204"/>
        <w:gridCol w:w="404"/>
        <w:gridCol w:w="1924"/>
        <w:gridCol w:w="649"/>
        <w:gridCol w:w="1803"/>
        <w:gridCol w:w="1111"/>
        <w:gridCol w:w="1301"/>
      </w:tblGrid>
      <w:tr w:rsidR="00FB441B" w:rsidRPr="00FC6850" w14:paraId="6078848D" w14:textId="77777777" w:rsidTr="00FB441B">
        <w:trPr>
          <w:cantSplit/>
          <w:trHeight w:val="1697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0D59F" w14:textId="7F034220" w:rsidR="00FB441B" w:rsidRPr="00FC6850" w:rsidRDefault="00486E6B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 w:eastAsia="sr-Latn-RS"/>
              </w:rPr>
            </w:pPr>
            <w:r w:rsidRPr="00486E6B">
              <w:rPr>
                <w:rFonts w:eastAsia="Times New Roman"/>
                <w:sz w:val="24"/>
                <w:szCs w:val="24"/>
                <w:lang w:val="sr-Cyrl-RS" w:eastAsia="sr-Latn-RS"/>
              </w:rPr>
              <w:lastRenderedPageBreak/>
              <w:t>1. КЊИЖЕВНОСТ1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96D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0CF30D48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63513F19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EEE87E9" w14:textId="77777777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2FF01040" w14:textId="5FE0C9B6" w:rsidR="00FB441B" w:rsidRPr="00FC6850" w:rsidRDefault="00FB441B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8C6" w14:textId="537667DC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79.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F63" w14:textId="7E976868" w:rsidR="00FB441B" w:rsidRPr="00FC6850" w:rsidRDefault="00FB441B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„Равнотежа”, Драган Лукић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911" w14:textId="118D52BF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184" w14:textId="3BA8C2FA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39D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AFA8ED8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477BC259" w14:textId="6B20ACFC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215" w14:textId="77777777" w:rsidR="00FB441B" w:rsidRPr="004743EA" w:rsidRDefault="00FB441B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610A6FC3" w14:textId="77777777" w:rsidR="00FB441B" w:rsidRPr="004743EA" w:rsidRDefault="00FB441B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</w:p>
          <w:p w14:paraId="03CF1C24" w14:textId="686E6766" w:rsidR="00FB441B" w:rsidRPr="00FC6850" w:rsidRDefault="00FB441B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192" w14:textId="0D922E23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57332E9" w14:textId="76A58F6B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768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1B387C20" w14:textId="6AF40C2E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0FE930B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DF8E9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E725074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1AC0C4E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1CCAE1D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4A679CD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A1A951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216244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8385B78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8192BC1" w14:textId="77777777" w:rsidR="00486E6B" w:rsidRDefault="00486E6B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8B07E48" w14:textId="77777777" w:rsidR="00486E6B" w:rsidRDefault="00486E6B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5E94A9A" w14:textId="77777777" w:rsidR="00486E6B" w:rsidRDefault="00486E6B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1DFC37F" w14:textId="77777777" w:rsidR="00486E6B" w:rsidRDefault="00486E6B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5BB8E6" w14:textId="77777777" w:rsidR="00486E6B" w:rsidRDefault="00486E6B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9D140A0" w14:textId="77777777" w:rsidR="00486E6B" w:rsidRDefault="00486E6B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A8F159" w14:textId="77777777" w:rsidR="00486E6B" w:rsidRDefault="00486E6B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B3FB826" w14:textId="77777777" w:rsidR="00486E6B" w:rsidRDefault="00486E6B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887B52" w14:textId="77777777" w:rsidR="00486E6B" w:rsidRPr="00486E6B" w:rsidRDefault="00486E6B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8E983D" w14:textId="149A4438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4A9678A" w14:textId="17D33D4F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D91FCA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496C0C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66F5768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8791005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36"/>
        <w:gridCol w:w="4041"/>
        <w:gridCol w:w="435"/>
        <w:gridCol w:w="2238"/>
        <w:gridCol w:w="405"/>
        <w:gridCol w:w="1925"/>
        <w:gridCol w:w="650"/>
        <w:gridCol w:w="1804"/>
        <w:gridCol w:w="1111"/>
        <w:gridCol w:w="1281"/>
      </w:tblGrid>
      <w:tr w:rsidR="005028C8" w:rsidRPr="00FC6850" w14:paraId="65240ED7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83E20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ЈАНУАР</w:t>
            </w:r>
          </w:p>
        </w:tc>
      </w:tr>
      <w:tr w:rsidR="005028C8" w:rsidRPr="00FC6850" w14:paraId="09AEAD3E" w14:textId="77777777" w:rsidTr="00486E6B">
        <w:trPr>
          <w:cantSplit/>
          <w:trHeight w:val="126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35A374E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88613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0D0C5F79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74CE5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0DBFE9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83BDE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D6E8B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9B7F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182C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4434D" w14:textId="4C13244B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Међупред. корелације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96E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486E6B" w:rsidRPr="00FC6850" w14:paraId="5F61311D" w14:textId="77777777" w:rsidTr="00486E6B">
        <w:trPr>
          <w:cantSplit/>
          <w:trHeight w:val="113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3D62D" w14:textId="49F068E4" w:rsidR="00486E6B" w:rsidRPr="00FC6850" w:rsidRDefault="00486E6B" w:rsidP="00486E6B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8C6" w14:textId="77777777" w:rsidR="00486E6B" w:rsidRPr="00FC6850" w:rsidRDefault="00486E6B" w:rsidP="00A5313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17C71485" w14:textId="77777777" w:rsidR="00486E6B" w:rsidRPr="00FC6850" w:rsidRDefault="00486E6B" w:rsidP="00A5313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4B6AFBD2" w14:textId="77777777" w:rsidR="00486E6B" w:rsidRPr="00FC6850" w:rsidRDefault="00486E6B" w:rsidP="00A5313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624B8865" w14:textId="77777777" w:rsidR="00486E6B" w:rsidRPr="00FC6850" w:rsidRDefault="00486E6B" w:rsidP="00A5313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реченице/стиха;</w:t>
            </w:r>
          </w:p>
          <w:p w14:paraId="06EC519F" w14:textId="06BC741F" w:rsidR="00486E6B" w:rsidRPr="00FC6850" w:rsidRDefault="00486E6B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lang w:val="sr-Cyrl-RS"/>
              </w:rPr>
              <w:t>– разликује књижевне врсте; разликује песму, строфу, стих и риму.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900" w14:textId="06BF6C2F" w:rsidR="00486E6B" w:rsidRPr="00FC6850" w:rsidRDefault="00486E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80.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6D3B" w14:textId="3C847532" w:rsidR="00486E6B" w:rsidRPr="00FC6850" w:rsidRDefault="00486E6B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Песма, строфа, стих, рима</w:t>
            </w:r>
            <w:r>
              <w:rPr>
                <w:rStyle w:val="FootnoteReference"/>
                <w:b/>
                <w:bCs/>
                <w:sz w:val="24"/>
                <w:szCs w:val="24"/>
                <w:lang w:val="sr-Cyrl-RS" w:eastAsia="sr-Latn-RS"/>
              </w:rPr>
              <w:footnoteReference w:id="1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E2C" w14:textId="0FEA6CA7" w:rsidR="00486E6B" w:rsidRPr="00FC6850" w:rsidRDefault="00486E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1" w14:textId="2F56E955" w:rsidR="00486E6B" w:rsidRPr="00FC6850" w:rsidRDefault="00486E6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13B" w14:textId="77777777" w:rsidR="00486E6B" w:rsidRPr="00FC6850" w:rsidRDefault="00486E6B" w:rsidP="00A5313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9B50E26" w14:textId="6A67659E" w:rsidR="00486E6B" w:rsidRPr="00FC6850" w:rsidRDefault="00486E6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FA7" w14:textId="77777777" w:rsidR="00486E6B" w:rsidRPr="004743EA" w:rsidRDefault="00486E6B" w:rsidP="00A53139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50C49CF" w14:textId="77777777" w:rsidR="00486E6B" w:rsidRPr="004743EA" w:rsidRDefault="00486E6B" w:rsidP="00A53139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11ECA984" w14:textId="63785041" w:rsidR="00486E6B" w:rsidRPr="004743EA" w:rsidRDefault="00486E6B" w:rsidP="004743EA">
            <w:pPr>
              <w:rPr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  <w:r w:rsidRPr="00FC6850">
              <w:rPr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B09" w14:textId="19ABC773" w:rsidR="00486E6B" w:rsidRPr="00FC6850" w:rsidRDefault="00486E6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6F2" w14:textId="77777777" w:rsidR="00486E6B" w:rsidRPr="00FC6850" w:rsidRDefault="00486E6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486E6B" w:rsidRPr="00FC6850" w14:paraId="55BEEF6D" w14:textId="77777777" w:rsidTr="00826903">
        <w:trPr>
          <w:cantSplit/>
          <w:trHeight w:val="113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854A4C" w14:textId="56A0A7C6" w:rsidR="00486E6B" w:rsidRPr="00FC6850" w:rsidRDefault="00486E6B" w:rsidP="00DE7DC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A51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користи различите облике усменог и писменог изражавања:</w:t>
            </w:r>
          </w:p>
          <w:p w14:paraId="059CFB24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описивање;</w:t>
            </w:r>
          </w:p>
          <w:p w14:paraId="725B5557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правилно састави дужу и потпуну реченицу;</w:t>
            </w:r>
          </w:p>
          <w:p w14:paraId="34E5CC76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описује бића, предмете и појаве у природи на сажет и опширан</w:t>
            </w:r>
          </w:p>
          <w:p w14:paraId="1A80248C" w14:textId="6EE1AD65" w:rsidR="00486E6B" w:rsidRPr="00FC6850" w:rsidRDefault="00486E6B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начин.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31F" w14:textId="62C5F66C" w:rsidR="00486E6B" w:rsidRPr="00FC6850" w:rsidRDefault="00486E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11F2" w14:textId="5F8B7B74" w:rsidR="00486E6B" w:rsidRPr="00FC6850" w:rsidRDefault="00486E6B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7E9" w14:textId="050BF267" w:rsidR="00486E6B" w:rsidRPr="00FC6850" w:rsidRDefault="00486E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64B2" w14:textId="365F040E" w:rsidR="00486E6B" w:rsidRPr="00FC6850" w:rsidRDefault="00486E6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E1F" w14:textId="77777777" w:rsidR="00486E6B" w:rsidRPr="00FC6850" w:rsidRDefault="00486E6B" w:rsidP="00A5313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1860390" w14:textId="7660EE93" w:rsidR="00486E6B" w:rsidRPr="00FC6850" w:rsidRDefault="00486E6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C38" w14:textId="77777777" w:rsidR="00486E6B" w:rsidRPr="004743EA" w:rsidRDefault="00486E6B" w:rsidP="00A53139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B1D930F" w14:textId="77777777" w:rsidR="00486E6B" w:rsidRPr="004743EA" w:rsidRDefault="00486E6B" w:rsidP="00A53139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4D4391BD" w14:textId="789F83E2" w:rsidR="00486E6B" w:rsidRPr="004743EA" w:rsidRDefault="00486E6B" w:rsidP="004743EA">
            <w:pPr>
              <w:rPr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25A" w14:textId="77777777" w:rsidR="00486E6B" w:rsidRPr="00FC6850" w:rsidRDefault="00486E6B" w:rsidP="00A5313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343AE51D" w14:textId="2330C3E1" w:rsidR="00486E6B" w:rsidRPr="00FC6850" w:rsidRDefault="00486E6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46120" w14:textId="4407F0C9" w:rsidR="00486E6B" w:rsidRPr="00FC6850" w:rsidRDefault="00486E6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</w:tr>
      <w:tr w:rsidR="00486E6B" w:rsidRPr="00FC6850" w14:paraId="472B4678" w14:textId="77777777" w:rsidTr="00450F47">
        <w:trPr>
          <w:cantSplit/>
          <w:trHeight w:val="1134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48AE6" w14:textId="4FADE8F4" w:rsidR="00486E6B" w:rsidRPr="00FC6850" w:rsidRDefault="00486E6B" w:rsidP="00DE7DC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686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користи различите облике усменог и писменог изражавања:</w:t>
            </w:r>
          </w:p>
          <w:p w14:paraId="001F069C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описивање;</w:t>
            </w:r>
          </w:p>
          <w:p w14:paraId="414D3D6D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правилно састави дужу и потпуну реченицу;</w:t>
            </w:r>
          </w:p>
          <w:p w14:paraId="4B3A65A0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описује бића, предмете и појаве у природи на сажет и опширан</w:t>
            </w:r>
          </w:p>
          <w:p w14:paraId="6C0165C1" w14:textId="1A5989FD" w:rsidR="00486E6B" w:rsidRPr="00FC6850" w:rsidRDefault="00486E6B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начин.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2E7" w14:textId="780F60BC" w:rsidR="00486E6B" w:rsidRPr="00FC6850" w:rsidRDefault="00486E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7012" w14:textId="00FF047C" w:rsidR="00486E6B" w:rsidRPr="00FC6850" w:rsidRDefault="00486E6B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FAC" w14:textId="525BCA02" w:rsidR="00486E6B" w:rsidRPr="00FC6850" w:rsidRDefault="00486E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09FF" w14:textId="26619B13" w:rsidR="00486E6B" w:rsidRPr="00FC6850" w:rsidRDefault="00486E6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FDF" w14:textId="77777777" w:rsidR="00486E6B" w:rsidRPr="00FC6850" w:rsidRDefault="00486E6B" w:rsidP="00A5313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664648A" w14:textId="1B12CAEE" w:rsidR="00486E6B" w:rsidRPr="00FC6850" w:rsidRDefault="00486E6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9CA" w14:textId="77777777" w:rsidR="00486E6B" w:rsidRPr="004743EA" w:rsidRDefault="00486E6B" w:rsidP="00A53139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452DF3F" w14:textId="77777777" w:rsidR="00486E6B" w:rsidRPr="004743EA" w:rsidRDefault="00486E6B" w:rsidP="00A53139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5471C0FF" w14:textId="7A4B2496" w:rsidR="00486E6B" w:rsidRPr="004743EA" w:rsidRDefault="00486E6B" w:rsidP="004743EA">
            <w:pPr>
              <w:rPr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13E" w14:textId="77777777" w:rsidR="00486E6B" w:rsidRPr="00FC6850" w:rsidRDefault="00486E6B" w:rsidP="00A5313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2B05DFB0" w14:textId="161BD004" w:rsidR="00486E6B" w:rsidRPr="00FC6850" w:rsidRDefault="00486E6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32FBE" w14:textId="77777777" w:rsidR="00486E6B" w:rsidRPr="00FC6850" w:rsidRDefault="00486E6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486E6B" w:rsidRPr="00FC6850" w14:paraId="011262A1" w14:textId="77777777" w:rsidTr="00450F47">
        <w:trPr>
          <w:cantSplit/>
          <w:trHeight w:val="1134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1C702" w14:textId="284DE744" w:rsidR="00486E6B" w:rsidRPr="00FC6850" w:rsidRDefault="00486E6B" w:rsidP="00DE7DC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B79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305D3A4F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изражајно чита песму поштујући интонацију стиха;</w:t>
            </w:r>
          </w:p>
          <w:p w14:paraId="0392AB04" w14:textId="77777777" w:rsidR="00486E6B" w:rsidRPr="00FC6850" w:rsidRDefault="00486E6B" w:rsidP="00A5313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препозна строфу, стих и риму;</w:t>
            </w:r>
          </w:p>
          <w:p w14:paraId="33EC92C3" w14:textId="2CB7626A" w:rsidR="00486E6B" w:rsidRPr="00FC6850" w:rsidRDefault="00486E6B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036" w14:textId="12474B8F" w:rsidR="00486E6B" w:rsidRPr="00FC6850" w:rsidRDefault="00486E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208" w14:textId="542A78A0" w:rsidR="00486E6B" w:rsidRPr="00FC6850" w:rsidRDefault="00486E6B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„Дохвати ми, тата, мјесец”, Григор Витез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90B" w14:textId="7C627D7E" w:rsidR="00486E6B" w:rsidRPr="00FC6850" w:rsidRDefault="00486E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DF3" w14:textId="69755623" w:rsidR="00486E6B" w:rsidRPr="00FC6850" w:rsidRDefault="00486E6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7739" w14:textId="77777777" w:rsidR="00486E6B" w:rsidRPr="00FC6850" w:rsidRDefault="00486E6B" w:rsidP="00A5313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CC89EDF" w14:textId="77777777" w:rsidR="00486E6B" w:rsidRPr="00FC6850" w:rsidRDefault="00486E6B" w:rsidP="00A5313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6A6D0A88" w14:textId="7783B0B1" w:rsidR="00486E6B" w:rsidRPr="00FC6850" w:rsidRDefault="00486E6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4C8" w14:textId="77777777" w:rsidR="00486E6B" w:rsidRPr="004743EA" w:rsidRDefault="00486E6B" w:rsidP="00A53139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572E783" w14:textId="77777777" w:rsidR="00486E6B" w:rsidRPr="004743EA" w:rsidRDefault="00486E6B" w:rsidP="00A53139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142851AD" w14:textId="77777777" w:rsidR="00486E6B" w:rsidRDefault="00486E6B" w:rsidP="00A5313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комуникација </w:t>
            </w:r>
          </w:p>
          <w:p w14:paraId="69D21F74" w14:textId="77777777" w:rsidR="00486E6B" w:rsidRDefault="00486E6B" w:rsidP="00A5313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7439F9A4" w14:textId="3D0D9B87" w:rsidR="00486E6B" w:rsidRPr="004743EA" w:rsidRDefault="00486E6B" w:rsidP="004743EA">
            <w:pPr>
              <w:rPr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с</w:t>
            </w:r>
            <w:r w:rsidRPr="00FC6850">
              <w:rPr>
                <w:sz w:val="24"/>
                <w:szCs w:val="24"/>
                <w:lang w:val="sr-Cyrl-RS" w:eastAsia="sr-Latn-RS"/>
              </w:rPr>
              <w:t>арадња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395" w14:textId="77777777" w:rsidR="00486E6B" w:rsidRPr="00FC6850" w:rsidRDefault="00486E6B" w:rsidP="00A5313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F2AFA8B" w14:textId="7F3D274A" w:rsidR="00486E6B" w:rsidRPr="00FC6850" w:rsidRDefault="00486E6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F9" w14:textId="77777777" w:rsidR="00486E6B" w:rsidRPr="00FC6850" w:rsidRDefault="00486E6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3A048EBC" w14:textId="77777777" w:rsidTr="00486E6B">
        <w:trPr>
          <w:cantSplit/>
          <w:trHeight w:val="113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8D49BE" w14:textId="38E88265" w:rsidR="005028C8" w:rsidRPr="00FC6850" w:rsidRDefault="00DE7DC6" w:rsidP="00DE7DC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614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слог и глас и препозна самогласнике и сугласнике;</w:t>
            </w:r>
          </w:p>
          <w:p w14:paraId="2A2D39D7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препознаје и разликује врсте речи у типичним случајевима;</w:t>
            </w:r>
          </w:p>
          <w:p w14:paraId="2410A827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2E0F98BE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штампаног латиничног</w:t>
            </w:r>
          </w:p>
          <w:p w14:paraId="276369D2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текста;</w:t>
            </w:r>
          </w:p>
          <w:p w14:paraId="2BDF6AFE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стих и строфу;</w:t>
            </w:r>
          </w:p>
          <w:p w14:paraId="3518539D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књижевне врсте: кратке народне умотворине, песму,</w:t>
            </w:r>
          </w:p>
          <w:p w14:paraId="34BD9B3F" w14:textId="014C7080" w:rsidR="005028C8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причу, басну, драмски текст.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78D" w14:textId="59B96A5A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9FE" w14:textId="5C8702CB" w:rsidR="005028C8" w:rsidRPr="00FC6850" w:rsidRDefault="00665BCE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Полугодишњи тест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315" w14:textId="77815D62" w:rsidR="005028C8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A10" w14:textId="127B1FC9" w:rsidR="005028C8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CAC" w14:textId="187F2070" w:rsidR="005028C8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146" w14:textId="77777777" w:rsidR="004743EA" w:rsidRPr="004743EA" w:rsidRDefault="004743EA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 xml:space="preserve">компетенција за учење  </w:t>
            </w:r>
          </w:p>
          <w:p w14:paraId="27E51ECC" w14:textId="77777777" w:rsidR="004743EA" w:rsidRPr="004743EA" w:rsidRDefault="004743EA" w:rsidP="004743EA">
            <w:pPr>
              <w:rPr>
                <w:lang w:val="sr-Cyrl-RS" w:eastAsia="sr-Latn-RS"/>
              </w:rPr>
            </w:pPr>
          </w:p>
          <w:p w14:paraId="60D5C841" w14:textId="1BDB2EF6" w:rsidR="005028C8" w:rsidRPr="00FC6850" w:rsidRDefault="004743EA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56E" w14:textId="4EABEA24" w:rsidR="005028C8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08BF437F" w14:textId="61E89903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BA5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27C404C6" w14:textId="77777777" w:rsidTr="00486E6B">
        <w:trPr>
          <w:cantSplit/>
          <w:trHeight w:val="1134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71DCF" w14:textId="4F17DF91" w:rsidR="002C1728" w:rsidRPr="00FC6850" w:rsidRDefault="002C1728" w:rsidP="00DE7DC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F9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реченице;</w:t>
            </w:r>
          </w:p>
          <w:p w14:paraId="7E2E88B5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износи своје мишљење о тексту;</w:t>
            </w:r>
          </w:p>
          <w:p w14:paraId="5A3F8A81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52B14F5A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773E1D63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24FA5C2C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</w:p>
          <w:p w14:paraId="33AF6E8F" w14:textId="33AECB8B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живота.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E33" w14:textId="17169E0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5AF5" w14:textId="4F1527C7" w:rsidR="002C1728" w:rsidRPr="00FC6850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„Бамби”, одломак, Феликс Салтен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95F" w14:textId="79A3EDA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57F6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 xml:space="preserve">метода разговора, </w:t>
            </w:r>
          </w:p>
          <w:p w14:paraId="4C81DDA4" w14:textId="6F656875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298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F1B9AC9" w14:textId="568591A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0FA7" w14:textId="77777777" w:rsidR="002C1728" w:rsidRPr="004743EA" w:rsidRDefault="002C1728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67A63ADA" w14:textId="77777777" w:rsidR="002C1728" w:rsidRPr="004743EA" w:rsidRDefault="002C1728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2B90A745" w14:textId="6F2CBE72" w:rsidR="002C1728" w:rsidRPr="00FC6850" w:rsidRDefault="002C1728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B7B6" w14:textId="6DC3FD6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53583677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7C77A680" w14:textId="5FEA5F35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758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34E314D1" w14:textId="77777777" w:rsidTr="00486E6B">
        <w:trPr>
          <w:cantSplit/>
          <w:trHeight w:val="1697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7F68C" w14:textId="691AE3A2" w:rsidR="002C1728" w:rsidRPr="00FC6850" w:rsidRDefault="002C1728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D2F" w14:textId="5AFF5ECF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чита текст поштујући интонацију реченице;</w:t>
            </w:r>
          </w:p>
          <w:p w14:paraId="184A4411" w14:textId="77777777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износи своје мишљење о тексту;</w:t>
            </w:r>
          </w:p>
          <w:p w14:paraId="7421F84B" w14:textId="77777777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одреди редослед догађаја у тексту;</w:t>
            </w:r>
          </w:p>
          <w:p w14:paraId="5705CB37" w14:textId="20053129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уочи главне и споредне ликове и разликује њихове позитивне и негативне особине;</w:t>
            </w:r>
          </w:p>
          <w:p w14:paraId="2B8649DB" w14:textId="71888FEA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наведе једноставне примере поређења из текстова и свакодневног живота.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5D7" w14:textId="0C4A3D1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69DF" w14:textId="3B51A4EE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„Бамби”, одломак, Феликс Салтен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817" w14:textId="46310950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637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774E2361" w14:textId="5991B299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086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4BEB421" w14:textId="12565FF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5A2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52D66386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0A52452" w14:textId="05B4E632" w:rsidR="002C1728" w:rsidRPr="00FC6850" w:rsidRDefault="002C1728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500" w14:textId="4CB54A83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0B27E7B7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7171F553" w14:textId="7F57DE00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3C2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FC6850" w14:paraId="6433EA33" w14:textId="77777777" w:rsidTr="00486E6B">
        <w:trPr>
          <w:cantSplit/>
          <w:trHeight w:val="2469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25984" w14:textId="14F1124D" w:rsidR="00DD15BB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4D4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прича и описује и на сажет и на опширан начин;</w:t>
            </w:r>
          </w:p>
          <w:p w14:paraId="29C21AF4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извештава о догађајима водећи рачуна о прецизности, тачности,</w:t>
            </w:r>
          </w:p>
          <w:p w14:paraId="1690D67D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објективности и сажетости;</w:t>
            </w:r>
          </w:p>
          <w:p w14:paraId="4D8136B3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поштујући уобичајена правила комуникације</w:t>
            </w:r>
          </w:p>
          <w:p w14:paraId="59AD7E35" w14:textId="711C6131" w:rsidR="00DD15BB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и пажљиво слуша саговорника.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1E" w14:textId="2ED3BEC4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E40" w14:textId="4FEC6325" w:rsidR="00DD15BB" w:rsidRPr="00FC6850" w:rsidRDefault="00DE7D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Како сам провео зимски распуст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496" w14:textId="3AA451F1" w:rsidR="00DD15BB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E63" w14:textId="3552A9CC" w:rsidR="00DD15BB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разговора и усменог излагања, илустративна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8BF" w14:textId="77777777" w:rsidR="00DD15BB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5E4F25C" w14:textId="49B967FB" w:rsidR="00DE7DC6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E95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B4B550E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87B0E28" w14:textId="040AB549" w:rsidR="00DD15BB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29A" w14:textId="13529209" w:rsidR="00DD15BB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EBAC004" w14:textId="77777777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2B96A222" w14:textId="5E6D95EB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E9" w14:textId="77777777" w:rsidR="00DD15BB" w:rsidRPr="00FC6850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19B1A67F" w14:textId="77777777" w:rsidTr="00486E6B">
        <w:trPr>
          <w:cantSplit/>
          <w:trHeight w:val="169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1FE9CA" w14:textId="6D65334A" w:rsidR="002C1728" w:rsidRPr="00FC6850" w:rsidRDefault="002C1728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FBA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бајку као књижевну врсту;</w:t>
            </w:r>
          </w:p>
          <w:p w14:paraId="00D239C4" w14:textId="400E5FDC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тексту, као и редослед догађаја;</w:t>
            </w:r>
          </w:p>
          <w:p w14:paraId="1BFEB566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1581CF71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078DDCAD" w14:textId="5C823BF3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живота;</w:t>
            </w:r>
          </w:p>
          <w:p w14:paraId="68578DEF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 и износи своје мишљење</w:t>
            </w:r>
          </w:p>
          <w:p w14:paraId="1F58D815" w14:textId="01ECEB0C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о прочитаном.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E1C" w14:textId="3FB65E0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88.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FA8" w14:textId="6FBC140C" w:rsidR="002C1728" w:rsidRPr="00FC6850" w:rsidRDefault="002C1728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Избор бајки, Десанка Максимовић</w:t>
            </w:r>
            <w:r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  <w:footnoteReference w:id="2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E73" w14:textId="2D6073D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FC6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46DE6104" w14:textId="2C0DA9DB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рад на тексту,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1C1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C3CBBFB" w14:textId="68218DAD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CC3" w14:textId="77777777" w:rsidR="002C1728" w:rsidRPr="004743EA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3C82487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1046ABF" w14:textId="702E3804" w:rsidR="002C1728" w:rsidRPr="00FC6850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DB4" w14:textId="180BA822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4B2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29228939" w14:textId="77777777" w:rsidTr="00486E6B">
        <w:trPr>
          <w:cantSplit/>
          <w:trHeight w:val="1697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4D03D8" w14:textId="0A5C5676" w:rsidR="002C1728" w:rsidRPr="00FC6850" w:rsidRDefault="002C1728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7D4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3F850987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 и редослед догађаја;</w:t>
            </w:r>
          </w:p>
          <w:p w14:paraId="6DCB4BA5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2B21E8D0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4EED2E61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усвоји тумачење бајке по плану и изнесе своје мишљење о тексту/</w:t>
            </w:r>
          </w:p>
          <w:p w14:paraId="589947AA" w14:textId="7C192FA1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причи.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891" w14:textId="543CE8A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89.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F40D" w14:textId="27F9989C" w:rsidR="002C1728" w:rsidRPr="00FC6850" w:rsidRDefault="002C1728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Избор бајки, Десанка Максимовић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B77" w14:textId="68499AE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DB0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79B1078E" w14:textId="6BFD49DA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рад на тексту,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634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77BBCB0" w14:textId="55E979C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2B6" w14:textId="77777777" w:rsidR="002C1728" w:rsidRPr="004743EA" w:rsidRDefault="002C1728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BFE7CBC" w14:textId="77777777" w:rsidR="002C1728" w:rsidRPr="004743EA" w:rsidRDefault="002C1728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</w:p>
          <w:p w14:paraId="01026736" w14:textId="7D04101C" w:rsidR="002C1728" w:rsidRPr="00FC6850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009" w14:textId="6CB7325C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543E29BB" w14:textId="71F53572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DBA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511468" w:rsidRPr="00FC6850" w14:paraId="5AF211C5" w14:textId="77777777" w:rsidTr="00486E6B">
        <w:trPr>
          <w:cantSplit/>
          <w:trHeight w:val="169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C94E1" w14:textId="0B630CF8" w:rsidR="00511468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7ED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књижевне врсте: причу;</w:t>
            </w:r>
          </w:p>
          <w:p w14:paraId="3BAD6D2E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да одреди главни догађај, време и место дешавања у прочитаном</w:t>
            </w:r>
          </w:p>
          <w:p w14:paraId="07424C64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 као и редослед догађаја;</w:t>
            </w:r>
          </w:p>
          <w:p w14:paraId="1579412B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67C5C1DF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 и наведе једноставне примере поређења из</w:t>
            </w:r>
          </w:p>
          <w:p w14:paraId="28AB6B25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текстова и свакодневног живота;</w:t>
            </w:r>
          </w:p>
          <w:p w14:paraId="68983BCD" w14:textId="533A29D4" w:rsidR="00511468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разуме и чита текст поштујући интонацију реченице.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CED" w14:textId="386D4D58" w:rsidR="0051146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90.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E752" w14:textId="77777777" w:rsidR="00DE7DC6" w:rsidRPr="00FC6850" w:rsidRDefault="00DE7DC6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„Свети Сава и отац и мати са малим</w:t>
            </w:r>
          </w:p>
          <w:p w14:paraId="30D415AC" w14:textId="77777777" w:rsidR="00DE7DC6" w:rsidRPr="00FC6850" w:rsidRDefault="00DE7DC6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дететом” / „Свети Сава и отац и</w:t>
            </w:r>
          </w:p>
          <w:p w14:paraId="7B6BB7AF" w14:textId="53503C01" w:rsidR="00511468" w:rsidRPr="00FC6850" w:rsidRDefault="00DE7DC6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син”,народна прича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BD" w14:textId="464B61FE" w:rsidR="00511468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197" w14:textId="23C86B97" w:rsidR="00511468" w:rsidRPr="00FC6850" w:rsidRDefault="00DE7DC6" w:rsidP="00DE7DC6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  <w:r w:rsidRPr="00FC6850">
              <w:rPr>
                <w:bCs/>
                <w:sz w:val="24"/>
                <w:szCs w:val="24"/>
                <w:lang w:val="sr-Cyrl-RS" w:eastAsia="sr-Latn-RS"/>
              </w:rPr>
              <w:br/>
              <w:t>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A50" w14:textId="77777777" w:rsidR="00511468" w:rsidRPr="00FC6850" w:rsidRDefault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669F749" w14:textId="6C71D98C" w:rsidR="00C801FA" w:rsidRPr="00FC6850" w:rsidRDefault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613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C1890FA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A404E70" w14:textId="257E7188" w:rsidR="00511468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48F" w14:textId="5778F2AB" w:rsidR="00511468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0D6D920" w14:textId="77777777" w:rsidR="00C801FA" w:rsidRPr="00FC6850" w:rsidRDefault="00C801FA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В</w:t>
            </w:r>
          </w:p>
          <w:p w14:paraId="7BB1A6FF" w14:textId="77777777" w:rsidR="00C801FA" w:rsidRPr="00FC6850" w:rsidRDefault="00C801FA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000DEAE5" w14:textId="04E4430A" w:rsidR="00C801FA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1" w14:textId="77777777" w:rsidR="00511468" w:rsidRPr="00FC6850" w:rsidRDefault="0051146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55719AB0" w14:textId="77777777" w:rsidTr="00486E6B">
        <w:trPr>
          <w:cantSplit/>
          <w:trHeight w:val="169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B9F5C" w14:textId="69607939" w:rsidR="002C1728" w:rsidRPr="00FC6850" w:rsidRDefault="002C1728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812" w14:textId="77777777" w:rsidR="002C1728" w:rsidRPr="00FC6850" w:rsidRDefault="002C1728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схвати и поштује лик и дело Светог Саве;</w:t>
            </w:r>
          </w:p>
          <w:p w14:paraId="6DAD601D" w14:textId="29538F66" w:rsidR="002C1728" w:rsidRPr="00FC6850" w:rsidRDefault="002C1728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упознаје и препознаје културну баштину своје домовине.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49E" w14:textId="4114076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91.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372" w14:textId="7677D210" w:rsidR="002C1728" w:rsidRPr="00FC6850" w:rsidRDefault="002C1728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Час о Светом Сави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248" w14:textId="6DC2A36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425" w14:textId="39264AC0" w:rsidR="002C1728" w:rsidRPr="00FC6850" w:rsidRDefault="002C1728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  <w:r w:rsidRPr="00FC6850">
              <w:rPr>
                <w:bCs/>
                <w:sz w:val="24"/>
                <w:szCs w:val="24"/>
                <w:lang w:val="sr-Cyrl-RS" w:eastAsia="sr-Latn-RS"/>
              </w:rPr>
              <w:br/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471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D017F4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11C566B5" w14:textId="418FDF7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CBA" w14:textId="77777777" w:rsidR="002C1728" w:rsidRPr="004743EA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0AF55FA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5AF6B4E2" w14:textId="77777777" w:rsidR="002C1728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комуникација </w:t>
            </w:r>
          </w:p>
          <w:p w14:paraId="4404C892" w14:textId="77777777" w:rsidR="002C1728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33FE6CFB" w14:textId="0658866E" w:rsidR="002C1728" w:rsidRPr="00FC6850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с</w:t>
            </w:r>
            <w:r w:rsidRPr="00FC6850">
              <w:rPr>
                <w:sz w:val="24"/>
                <w:szCs w:val="24"/>
                <w:lang w:val="sr-Cyrl-RS" w:eastAsia="sr-Latn-RS"/>
              </w:rPr>
              <w:t>арадња</w:t>
            </w:r>
          </w:p>
          <w:p w14:paraId="5D01E81F" w14:textId="546BC7EE" w:rsidR="002C1728" w:rsidRPr="00FC6850" w:rsidRDefault="002C1728" w:rsidP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D44" w14:textId="34124DEE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591434C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В</w:t>
            </w:r>
          </w:p>
          <w:p w14:paraId="098CAE47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2D32E5B6" w14:textId="2622E1D9" w:rsidR="002C1728" w:rsidRPr="00FC6850" w:rsidRDefault="002C1728" w:rsidP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D41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0D93CE0A" w14:textId="77777777" w:rsidR="002C1728" w:rsidRDefault="002C172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2"/>
        <w:gridCol w:w="425"/>
        <w:gridCol w:w="1985"/>
        <w:gridCol w:w="735"/>
        <w:gridCol w:w="1816"/>
        <w:gridCol w:w="1019"/>
        <w:gridCol w:w="1330"/>
      </w:tblGrid>
      <w:tr w:rsidR="002C1728" w:rsidRPr="00FC6850" w14:paraId="2908CEE8" w14:textId="77777777" w:rsidTr="002C1728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FCEA33" w14:textId="04DD09A0" w:rsidR="002C1728" w:rsidRPr="00FC6850" w:rsidRDefault="002C1728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529" w14:textId="77777777" w:rsidR="002C1728" w:rsidRDefault="002C1728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</w:p>
          <w:p w14:paraId="445B69AC" w14:textId="77777777" w:rsidR="002C1728" w:rsidRPr="00BB5DC1" w:rsidRDefault="002C1728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– користи различите облике усменог и писменог изражавања:</w:t>
            </w:r>
          </w:p>
          <w:p w14:paraId="01F1B2AC" w14:textId="77777777" w:rsidR="002C1728" w:rsidRPr="00BB5DC1" w:rsidRDefault="002C1728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причање;</w:t>
            </w:r>
          </w:p>
          <w:p w14:paraId="30601307" w14:textId="77777777" w:rsidR="002C1728" w:rsidRPr="00BB5DC1" w:rsidRDefault="002C1728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– правилно састави дужу и потпуну реченицу и споји више</w:t>
            </w:r>
          </w:p>
          <w:p w14:paraId="70C6C344" w14:textId="77777777" w:rsidR="002C1728" w:rsidRPr="00BB5DC1" w:rsidRDefault="002C1728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реченица у краћу целину;</w:t>
            </w:r>
          </w:p>
          <w:p w14:paraId="0CB149BF" w14:textId="143E02BD" w:rsidR="002C1728" w:rsidRPr="00FC6850" w:rsidRDefault="002C1728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BB5DC1">
              <w:rPr>
                <w:lang w:val="sr-Cyrl-RS" w:eastAsia="zh-CN" w:bidi="hi-IN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61A" w14:textId="29FBCA07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3262" w14:textId="3B823F51" w:rsidR="002C1728" w:rsidRPr="00FC6850" w:rsidRDefault="002C1728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Причам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99F" w14:textId="0EC3D8E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185" w14:textId="0A65AF0D" w:rsidR="002C1728" w:rsidRPr="00FC6850" w:rsidRDefault="002C1728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lang w:val="sr-Cyrl-RS" w:eastAsia="sr-Cyrl-RS"/>
              </w:rPr>
              <w:t>метода разговора, метода усменог излагања,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CFA" w14:textId="77777777" w:rsidR="002C1728" w:rsidRDefault="002C1728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AA72D1A" w14:textId="6C0B090E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033" w14:textId="77777777" w:rsidR="002C1728" w:rsidRDefault="002C1728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C7CA6F1" w14:textId="77777777" w:rsidR="002C1728" w:rsidRDefault="002C1728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  <w:p w14:paraId="2A7A2AB8" w14:textId="351D537A" w:rsidR="002C1728" w:rsidRPr="004743EA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6B0" w14:textId="77777777" w:rsidR="002C1728" w:rsidRDefault="002C1728" w:rsidP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2BC59A61" w14:textId="5B5C9FD5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44B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36AC9366" w14:textId="7506846D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9F86F9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30836E5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D2EAA75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4E3E59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EC6E484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F3967EF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54F65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E7B627C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E7E2B0E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46833E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259C1E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AE30662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278D57C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A2E7DE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EBA9FD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892EE32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5044F5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16379B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F60F72" w14:textId="44E1A58F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4BB05DD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DCB963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FC0FD74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9C839F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110" w:type="pct"/>
        <w:jc w:val="center"/>
        <w:tblLook w:val="04A0" w:firstRow="1" w:lastRow="0" w:firstColumn="1" w:lastColumn="0" w:noHBand="0" w:noVBand="1"/>
      </w:tblPr>
      <w:tblGrid>
        <w:gridCol w:w="523"/>
        <w:gridCol w:w="3748"/>
        <w:gridCol w:w="529"/>
        <w:gridCol w:w="2075"/>
        <w:gridCol w:w="405"/>
        <w:gridCol w:w="2714"/>
        <w:gridCol w:w="651"/>
        <w:gridCol w:w="1558"/>
        <w:gridCol w:w="1110"/>
        <w:gridCol w:w="1218"/>
      </w:tblGrid>
      <w:tr w:rsidR="005028C8" w:rsidRPr="00FC6850" w14:paraId="628FB655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5EA4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Cyrl-RS"/>
              </w:rPr>
              <w:t>ФЕБРУАР</w:t>
            </w:r>
          </w:p>
        </w:tc>
      </w:tr>
      <w:tr w:rsidR="00EF660D" w:rsidRPr="00FC6850" w14:paraId="67D339FB" w14:textId="77777777" w:rsidTr="00DE5272">
        <w:trPr>
          <w:cantSplit/>
          <w:trHeight w:val="126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E52C547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70BF0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7441B32D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C002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9CD8A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F058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47A3E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260B6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4E4D6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Међупред-метне компетенције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B9A7E" w14:textId="7F6DB3BA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2A8D2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DD15BB" w:rsidRPr="009B2A44" w14:paraId="2EFA34F7" w14:textId="77777777" w:rsidTr="00EF660D">
        <w:trPr>
          <w:cantSplit/>
          <w:trHeight w:val="1697"/>
          <w:jc w:val="center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F38F7" w14:textId="690550E8" w:rsidR="00DD15BB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F37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користи различите облике усменог и писменог изражавања:</w:t>
            </w:r>
          </w:p>
          <w:p w14:paraId="7A9E7157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причање;</w:t>
            </w:r>
          </w:p>
          <w:p w14:paraId="2B6F17EF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 у</w:t>
            </w:r>
          </w:p>
          <w:p w14:paraId="5FF5F314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краћу целину;</w:t>
            </w:r>
          </w:p>
          <w:p w14:paraId="771B8709" w14:textId="797B3C80" w:rsidR="00DD15BB" w:rsidRPr="00FC6850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48B" w14:textId="2B23AAE1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93.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2780" w14:textId="73B9ACA4" w:rsidR="00DD15BB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Причам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ED8" w14:textId="1BEE6180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5BD" w14:textId="7101AF5F" w:rsidR="00DD15BB" w:rsidRPr="009B2A44" w:rsidRDefault="00BB5DC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BB5DC1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метода разговора, метода усменог излагања, писаних радова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437" w14:textId="77777777" w:rsidR="00DD15BB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1E7B229" w14:textId="4561F0AF" w:rsidR="00BB5DC1" w:rsidRPr="009B2A44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884" w14:textId="77777777" w:rsidR="00BB5DC1" w:rsidRPr="00BB5DC1" w:rsidRDefault="00BB5DC1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E33C539" w14:textId="77777777" w:rsidR="00BB5DC1" w:rsidRPr="00BB5DC1" w:rsidRDefault="00BB5DC1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F8DB528" w14:textId="4321EA4F" w:rsidR="00DD15BB" w:rsidRPr="009B2A44" w:rsidRDefault="00BB5DC1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0EF" w14:textId="77777777" w:rsidR="00DD15BB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6D0A21A1" w14:textId="315968EC" w:rsidR="00BB5DC1" w:rsidRPr="009B2A44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227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10C20DEC" w14:textId="77777777" w:rsidTr="00EF660D">
        <w:trPr>
          <w:cantSplit/>
          <w:trHeight w:val="169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EB68E" w14:textId="6FF8A832" w:rsidR="00DD15BB" w:rsidRPr="00FC6850" w:rsidRDefault="004743E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62B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44A1D0B0" w14:textId="7396800D" w:rsidR="00DD15BB" w:rsidRPr="00FC6850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разликује радњу, стање и збивање.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CF8" w14:textId="067ABEAE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94.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F14" w14:textId="12D39C4A" w:rsidR="00DD15BB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Глаголи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(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радња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стање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збивање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9D2" w14:textId="5B1F8DF6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F11" w14:textId="6FBB6A28" w:rsidR="00BB5DC1" w:rsidRDefault="00BB5D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</w:p>
          <w:p w14:paraId="03E46F0E" w14:textId="7A69A31F" w:rsidR="00DD15BB" w:rsidRPr="00BB5DC1" w:rsidRDefault="00BB5DC1" w:rsidP="00BB5DC1">
            <w:pPr>
              <w:rPr>
                <w:lang w:val="sr-Cyrl-RS" w:eastAsia="sr-Cyrl-RS"/>
              </w:rPr>
            </w:pPr>
            <w:r w:rsidRPr="00BB5DC1">
              <w:rPr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335" w14:textId="77777777" w:rsidR="00DD15BB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F47A207" w14:textId="6DCD9B56" w:rsidR="00BB5DC1" w:rsidRPr="009B2A44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6DD6" w14:textId="77777777" w:rsidR="00BB5DC1" w:rsidRPr="00BB5DC1" w:rsidRDefault="00BB5DC1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8138E40" w14:textId="77777777" w:rsidR="00BB5DC1" w:rsidRPr="00BB5DC1" w:rsidRDefault="00BB5DC1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1EA4156" w14:textId="7144E91D" w:rsidR="00DD15BB" w:rsidRPr="009B2A44" w:rsidRDefault="00BB5DC1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F9A" w14:textId="7BB002C1" w:rsidR="00DD15BB" w:rsidRPr="009B2A44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FD9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27FF9E10" w14:textId="77777777" w:rsidTr="00EF660D">
        <w:trPr>
          <w:cantSplit/>
          <w:trHeight w:val="1697"/>
          <w:jc w:val="center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CD466" w14:textId="47504756" w:rsidR="00DD15BB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09B8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0CC46B44" w14:textId="796A9668" w:rsidR="00DD15BB" w:rsidRPr="00FC6850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разликује радњу, стање и збивање.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130" w14:textId="2DF1C2A6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95.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1533" w14:textId="1E433EBC" w:rsidR="00DD15BB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b/>
                <w:bCs/>
                <w:sz w:val="24"/>
                <w:szCs w:val="24"/>
              </w:rPr>
              <w:t>Глаголи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радња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стање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збивање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B8C" w14:textId="14CA755C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23A" w14:textId="6B7AFE05" w:rsidR="00BB5DC1" w:rsidRDefault="00BB5DC1" w:rsidP="00BB5DC1">
            <w:pPr>
              <w:rPr>
                <w:lang w:val="sr-Cyrl-RS" w:eastAsia="sr-Cyrl-RS"/>
              </w:rPr>
            </w:pPr>
          </w:p>
          <w:p w14:paraId="686FF36F" w14:textId="6532F915" w:rsidR="00DD15BB" w:rsidRPr="00BB5DC1" w:rsidRDefault="00BB5DC1" w:rsidP="00BB5DC1">
            <w:pPr>
              <w:rPr>
                <w:lang w:val="sr-Cyrl-RS" w:eastAsia="sr-Cyrl-RS"/>
              </w:rPr>
            </w:pPr>
            <w:r w:rsidRPr="00BB5DC1">
              <w:rPr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5C2" w14:textId="77777777" w:rsidR="00DD15BB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930E904" w14:textId="77777777" w:rsidR="00BB5DC1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3399351A" w14:textId="7B3BE71A" w:rsidR="00BB5DC1" w:rsidRPr="009B2A44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726" w14:textId="77777777" w:rsidR="00BB5DC1" w:rsidRPr="00BB5DC1" w:rsidRDefault="00BB5DC1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5F7E885" w14:textId="77777777" w:rsidR="00BB5DC1" w:rsidRPr="00BB5DC1" w:rsidRDefault="00BB5DC1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996F22D" w14:textId="129FF662" w:rsidR="00DD15BB" w:rsidRPr="009B2A44" w:rsidRDefault="00BB5DC1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6F9" w14:textId="2A66A4D2" w:rsidR="00DD15BB" w:rsidRPr="009B2A44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A6E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9B2A44" w14:paraId="2F372BA7" w14:textId="77777777" w:rsidTr="00EF660D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F85F6" w14:textId="14682ABA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D91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4160D3FE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3AB19BD4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тексту и редослед догађаја;</w:t>
            </w:r>
          </w:p>
          <w:p w14:paraId="4AB3E4B7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725A0C01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038B862B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бајке и свакодневног</w:t>
            </w:r>
          </w:p>
          <w:p w14:paraId="1AA6C038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A28D859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чита текст поштујући интонацију реченице;</w:t>
            </w:r>
          </w:p>
          <w:p w14:paraId="1679F03F" w14:textId="5C00840E" w:rsidR="002C1728" w:rsidRPr="00FC6850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износи своје мишљење о причи.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A17" w14:textId="2EC51EF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96.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FF3" w14:textId="6E848BE5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лабуду”, Десанка Максимовић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72F" w14:textId="6DF7B93D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282" w14:textId="4E6C5F71" w:rsidR="002C1728" w:rsidRDefault="002C1728" w:rsidP="00BB5DC1">
            <w:pPr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 xml:space="preserve">метода разговора, </w:t>
            </w:r>
            <w:r>
              <w:rPr>
                <w:sz w:val="24"/>
                <w:szCs w:val="24"/>
                <w:lang w:val="sr-Cyrl-RS" w:eastAsia="sr-Cyrl-RS"/>
              </w:rPr>
              <w:br/>
            </w:r>
            <w:r w:rsidRPr="00BB5DC1">
              <w:rPr>
                <w:sz w:val="24"/>
                <w:szCs w:val="24"/>
                <w:lang w:val="sr-Cyrl-RS" w:eastAsia="sr-Cyrl-RS"/>
              </w:rPr>
              <w:t>рад на тексту, демонстративна, аналитичко-синтетичка метода</w:t>
            </w:r>
          </w:p>
          <w:p w14:paraId="0F70707F" w14:textId="77777777" w:rsidR="002C1728" w:rsidRPr="00BB5DC1" w:rsidRDefault="002C1728" w:rsidP="00BB5DC1">
            <w:pPr>
              <w:rPr>
                <w:lang w:val="sr-Cyrl-RS" w:eastAsia="sr-Cyrl-RS"/>
              </w:rPr>
            </w:pPr>
          </w:p>
          <w:p w14:paraId="13016399" w14:textId="67986FE2" w:rsidR="002C1728" w:rsidRDefault="002C1728" w:rsidP="00BB5DC1">
            <w:pPr>
              <w:rPr>
                <w:lang w:val="sr-Cyrl-RS" w:eastAsia="sr-Cyrl-RS"/>
              </w:rPr>
            </w:pPr>
          </w:p>
          <w:p w14:paraId="5E091055" w14:textId="77777777" w:rsidR="002C1728" w:rsidRPr="00BB5DC1" w:rsidRDefault="002C1728" w:rsidP="00BB5DC1">
            <w:pPr>
              <w:ind w:firstLine="720"/>
              <w:rPr>
                <w:lang w:val="sr-Cyrl-RS" w:eastAsia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9C6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79FDB50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38B7D253" w14:textId="04DB5241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CAD" w14:textId="77777777" w:rsidR="002C1728" w:rsidRPr="00BB5DC1" w:rsidRDefault="002C1728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D772A74" w14:textId="77777777" w:rsidR="002C1728" w:rsidRPr="00BB5DC1" w:rsidRDefault="002C1728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EA7DF31" w14:textId="4FA4610F" w:rsidR="002C1728" w:rsidRPr="009B2A44" w:rsidRDefault="002C1728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BD9" w14:textId="77777777" w:rsidR="002C1728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0246C6D" w14:textId="1627F486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362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9B2A44" w14:paraId="3DBE62F8" w14:textId="77777777" w:rsidTr="00EF660D">
        <w:trPr>
          <w:cantSplit/>
          <w:trHeight w:val="1956"/>
          <w:jc w:val="center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27038" w14:textId="6680AE93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D2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опише свој доживљај прочитане приче;</w:t>
            </w:r>
          </w:p>
          <w:p w14:paraId="1503056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изнесе своје мишљење о тексту;</w:t>
            </w:r>
          </w:p>
          <w:p w14:paraId="2FF3E46A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3A8E8ABA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споредне ликове у тексту;</w:t>
            </w:r>
          </w:p>
          <w:p w14:paraId="3EDF4266" w14:textId="096CE1B5" w:rsidR="002C1728" w:rsidRPr="00FC685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логичке целине у тексту.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F98" w14:textId="5B40C5B6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97.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A36" w14:textId="1677C55C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лабуду”, Десанка Максимовић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1BC" w14:textId="0BDB14CB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FF9" w14:textId="2C125276" w:rsidR="002C1728" w:rsidRPr="000B24E0" w:rsidRDefault="002C1728" w:rsidP="000B24E0">
            <w:pPr>
              <w:rPr>
                <w:lang w:val="sr-Cyrl-RS" w:eastAsia="sr-Cyrl-RS"/>
              </w:rPr>
            </w:pPr>
            <w:r w:rsidRPr="000B24E0">
              <w:rPr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599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77FD901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4BD0887F" w14:textId="0359AEA7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29B" w14:textId="77777777" w:rsidR="002C1728" w:rsidRPr="00BB5DC1" w:rsidRDefault="002C1728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F759EDD" w14:textId="77777777" w:rsidR="002C1728" w:rsidRPr="00BB5DC1" w:rsidRDefault="002C1728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80D2672" w14:textId="77777777" w:rsidR="002C1728" w:rsidRDefault="002C1728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B88C546" w14:textId="77777777" w:rsidR="002C1728" w:rsidRDefault="002C1728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  <w:p w14:paraId="26919380" w14:textId="1904CA73" w:rsidR="002C1728" w:rsidRPr="009B2A44" w:rsidRDefault="002C1728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435" w14:textId="77777777" w:rsidR="002C1728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39D45830" w14:textId="34F5FC3F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63E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9B2A44" w14:paraId="7F9A9302" w14:textId="77777777" w:rsidTr="00EF660D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791A5" w14:textId="4D2C3B91" w:rsidR="002C1728" w:rsidRPr="00FC6850" w:rsidRDefault="002C1728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0D6" w14:textId="77777777" w:rsidR="002C1728" w:rsidRPr="000B24E0" w:rsidRDefault="002C1728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глаголске облике за исказивање прошлог, садашњег и</w:t>
            </w:r>
          </w:p>
          <w:p w14:paraId="2F9A0300" w14:textId="77777777" w:rsidR="002C1728" w:rsidRPr="000B24E0" w:rsidRDefault="002C1728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будућег времена;</w:t>
            </w:r>
          </w:p>
          <w:p w14:paraId="6DA38B41" w14:textId="4271E7FF" w:rsidR="002C1728" w:rsidRPr="00FC6850" w:rsidRDefault="002C1728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глаголе у тексту и у свакодневном говору.</w:t>
            </w:r>
            <w:r>
              <w:rPr>
                <w:rFonts w:asciiTheme="minorHAnsi" w:hAnsiTheme="minorHAnsi" w:cstheme="minorHAnsi"/>
                <w:lang w:val="sr-Cyrl-RS"/>
              </w:rPr>
              <w:tab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BA0" w14:textId="5EEDBFD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98.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5FC" w14:textId="77777777" w:rsidR="002C1728" w:rsidRPr="009B2A44" w:rsidRDefault="002C1728" w:rsidP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Глаголска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времена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(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прошло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садашње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,</w:t>
            </w:r>
          </w:p>
          <w:p w14:paraId="558A88E3" w14:textId="52F80817" w:rsidR="002C1728" w:rsidRPr="009B2A44" w:rsidRDefault="002C1728" w:rsidP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будуће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C68" w14:textId="105B4881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6F1" w14:textId="0E156B2E" w:rsidR="002C1728" w:rsidRPr="009B2A4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демонстративна, текстуална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622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58E36C9D" w14:textId="44E1596B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65B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D2C0283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65527FE" w14:textId="2C6930EF" w:rsidR="002C1728" w:rsidRPr="009B2A44" w:rsidRDefault="002C1728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3BB" w14:textId="311B91F4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937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9B2A44" w14:paraId="315231E8" w14:textId="77777777" w:rsidTr="00EF660D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69E1F" w14:textId="1A0C952C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B63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глаголске облике за исказивање прошлог, садашњег и</w:t>
            </w:r>
          </w:p>
          <w:p w14:paraId="4B0F538F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будућег времена;</w:t>
            </w:r>
          </w:p>
          <w:p w14:paraId="027359C2" w14:textId="260572B0" w:rsidR="002C1728" w:rsidRPr="00FC685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глаголе у тексту и у свакодневном говору.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A94" w14:textId="1060B635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99.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0F0" w14:textId="77777777" w:rsidR="002C1728" w:rsidRPr="009B2A44" w:rsidRDefault="002C1728" w:rsidP="009B2A44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Глаголска времена (прошло, садашње,</w:t>
            </w:r>
          </w:p>
          <w:p w14:paraId="28D374F7" w14:textId="58DE88F0" w:rsidR="002C1728" w:rsidRPr="009B2A44" w:rsidRDefault="002C1728" w:rsidP="009B2A44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будуће)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000" w14:textId="6C385067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89C" w14:textId="206083F0" w:rsidR="002C1728" w:rsidRPr="009B2A4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DCA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06A8B29" w14:textId="6142C6CC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7E5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332324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11B28BA" w14:textId="3CD80BF2" w:rsidR="002C1728" w:rsidRPr="009B2A44" w:rsidRDefault="002C1728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25A" w14:textId="3A0D8655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2D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9B2A44" w14:paraId="339767CB" w14:textId="77777777" w:rsidTr="00EF660D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51558B" w14:textId="46D48017" w:rsidR="002C1728" w:rsidRPr="00FC6850" w:rsidRDefault="002C1728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72C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препознаје књижевну врсту – драмски текст;</w:t>
            </w:r>
          </w:p>
          <w:p w14:paraId="01E2B6D5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718CC6AB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58A90924" w14:textId="40AE7E4B" w:rsidR="002C1728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  <w:p w14:paraId="1F06A300" w14:textId="77777777" w:rsidR="002C1728" w:rsidRPr="000B24E0" w:rsidRDefault="002C1728" w:rsidP="000B24E0">
            <w:pPr>
              <w:jc w:val="center"/>
              <w:rPr>
                <w:lang w:val="sr-Cyrl-RS" w:eastAsia="zh-CN" w:bidi="hi-I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B7C" w14:textId="495270B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100.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2FB" w14:textId="179BE728" w:rsidR="002C1728" w:rsidRPr="009B2A44" w:rsidRDefault="002C1728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„Слатка математикa”, Ана Миловановић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658" w14:textId="52FFAFF7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F1C" w14:textId="471DCE9E" w:rsidR="002C1728" w:rsidRPr="009B2A44" w:rsidRDefault="002C1728" w:rsidP="000B24E0">
            <w:pPr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дескриптивна метода и метода демонстрације, метода рада на тексту</w:t>
            </w:r>
            <w:r>
              <w:rPr>
                <w:sz w:val="24"/>
                <w:szCs w:val="24"/>
                <w:lang w:val="sr-Cyrl-RS" w:eastAsia="sr-Cyrl-RS"/>
              </w:rPr>
              <w:t xml:space="preserve"> </w:t>
            </w:r>
            <w:r w:rsidRPr="000B24E0">
              <w:rPr>
                <w:sz w:val="24"/>
                <w:szCs w:val="24"/>
                <w:lang w:val="sr-Cyrl-RS" w:eastAsia="sr-Cyrl-RS"/>
              </w:rPr>
              <w:t>и усменог излагања, аналитичко-синтетичка метода, интерактивна</w:t>
            </w:r>
            <w:r>
              <w:rPr>
                <w:sz w:val="24"/>
                <w:szCs w:val="24"/>
                <w:lang w:val="sr-Cyrl-RS" w:eastAsia="sr-Cyrl-RS"/>
              </w:rPr>
              <w:t xml:space="preserve"> </w:t>
            </w:r>
            <w:r w:rsidRPr="000B24E0">
              <w:rPr>
                <w:sz w:val="24"/>
                <w:szCs w:val="24"/>
                <w:lang w:val="sr-Cyrl-RS" w:eastAsia="sr-Cyrl-RS"/>
              </w:rPr>
              <w:t>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A82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7D5CC44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6C6FBE10" w14:textId="2E04404C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BE2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7361DD7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DDFC65F" w14:textId="6223988C" w:rsidR="002C1728" w:rsidRPr="009B2A44" w:rsidRDefault="002C1728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7CE1" w14:textId="742377D3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DF3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9B2A44" w14:paraId="209B6B8F" w14:textId="77777777" w:rsidTr="00EF660D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59B88" w14:textId="3956FC6C" w:rsidR="002C1728" w:rsidRPr="002C1728" w:rsidRDefault="002C1728" w:rsidP="002C172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eastAsia="sr-Cyrl-R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150" w14:textId="77777777" w:rsidR="002C1728" w:rsidRPr="000B24E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чита и изводи драмске текстове поштујући интонацију реченице и</w:t>
            </w:r>
          </w:p>
          <w:p w14:paraId="45B32729" w14:textId="62DA5309" w:rsidR="002C1728" w:rsidRPr="00FC685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основна правила глуме.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B92" w14:textId="693ABEFB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430" w14:textId="34C74D89" w:rsidR="002C1728" w:rsidRPr="009B2A44" w:rsidRDefault="002C1728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</w:pPr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„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Слатка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математикa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”,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Ана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Миловановић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F76" w14:textId="5CF642EE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D4A" w14:textId="77777777" w:rsidR="002C1728" w:rsidRDefault="002C1728" w:rsidP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 xml:space="preserve">азговор, </w:t>
            </w:r>
          </w:p>
          <w:p w14:paraId="77DB3F00" w14:textId="3E4AC272" w:rsidR="002C1728" w:rsidRPr="009B2A44" w:rsidRDefault="002C1728" w:rsidP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 xml:space="preserve">рад на тексту, драмско </w:t>
            </w: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извођење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F04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35EC7C0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4A47478B" w14:textId="69C7C75A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E67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6FF1D58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10BFD49" w14:textId="74159068" w:rsidR="002C1728" w:rsidRPr="009B2A44" w:rsidRDefault="002C1728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A25" w14:textId="5D8C6FAB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201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313657" w:rsidRPr="009B2A44" w14:paraId="79CC59F4" w14:textId="77777777" w:rsidTr="00EF660D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A1376" w14:textId="051DE60B" w:rsidR="00313657" w:rsidRPr="00FC6850" w:rsidRDefault="00313657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578" w14:textId="77777777" w:rsidR="00313657" w:rsidRPr="000B24E0" w:rsidRDefault="00313657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уочи и препозна глаголе у тексту;</w:t>
            </w:r>
          </w:p>
          <w:p w14:paraId="47FEF053" w14:textId="77777777" w:rsidR="00313657" w:rsidRPr="000B24E0" w:rsidRDefault="00313657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разуме и разликује глаголе радње, стања и збивања;</w:t>
            </w:r>
          </w:p>
          <w:p w14:paraId="1A5670ED" w14:textId="77777777" w:rsidR="00313657" w:rsidRPr="000B24E0" w:rsidRDefault="00313657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разликује глаголске облике за исказивање прошлог, садашњег и</w:t>
            </w:r>
          </w:p>
          <w:p w14:paraId="01370699" w14:textId="77777777" w:rsidR="00313657" w:rsidRPr="000B24E0" w:rsidRDefault="00313657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будућег времена;</w:t>
            </w:r>
          </w:p>
          <w:p w14:paraId="7D72F93A" w14:textId="3704CE89" w:rsidR="00313657" w:rsidRPr="00FC6850" w:rsidRDefault="00313657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уочи глаголе у тексту и у свакодневном говору.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269" w14:textId="0DBD9813" w:rsidR="00313657" w:rsidRPr="00FC6850" w:rsidRDefault="00313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102.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83A" w14:textId="5B63FB53" w:rsidR="00313657" w:rsidRPr="009B2A44" w:rsidRDefault="00313657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Глаголи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–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вежбамо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9FF" w14:textId="25AD8CC6" w:rsidR="00313657" w:rsidRPr="009B2A44" w:rsidRDefault="0031365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1D3" w14:textId="3688B866" w:rsidR="00313657" w:rsidRPr="009B2A44" w:rsidRDefault="003136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4DE" w14:textId="77777777" w:rsidR="00313657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3258103" w14:textId="4A17FFD2" w:rsidR="00313657" w:rsidRPr="009B2A44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921" w14:textId="77777777" w:rsidR="00313657" w:rsidRPr="000B24E0" w:rsidRDefault="00313657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10EA89E" w14:textId="77777777" w:rsidR="00313657" w:rsidRPr="000B24E0" w:rsidRDefault="00313657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B28ABE2" w14:textId="4A67722A" w:rsidR="00313657" w:rsidRPr="009B2A44" w:rsidRDefault="00313657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AE5" w14:textId="7D939B02" w:rsidR="00313657" w:rsidRPr="009B2A44" w:rsidRDefault="0031365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0" w14:textId="77777777" w:rsidR="00313657" w:rsidRPr="009B2A44" w:rsidRDefault="0031365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313657" w:rsidRPr="009B2A44" w14:paraId="5DD13D3A" w14:textId="77777777" w:rsidTr="00EF660D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3E53F" w14:textId="48DDEEC5" w:rsidR="00313657" w:rsidRPr="00FC6850" w:rsidRDefault="00313657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762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3CF476C4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научи разлику имеђу потврдног и одричног облика глагола;</w:t>
            </w:r>
          </w:p>
          <w:p w14:paraId="097D00B8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потврдном облику претвори у одрични;</w:t>
            </w:r>
          </w:p>
          <w:p w14:paraId="1B913936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одричном облику претвори у потврдни;</w:t>
            </w:r>
          </w:p>
          <w:p w14:paraId="78B4232D" w14:textId="2D4C8018" w:rsidR="00313657" w:rsidRPr="00FC685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саставља реченице са одређеним обликом глагола.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3E7" w14:textId="3D7FD22A" w:rsidR="00313657" w:rsidRPr="00FC6850" w:rsidRDefault="00313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103.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36D1" w14:textId="504E90E5" w:rsidR="00313657" w:rsidRPr="009943F4" w:rsidRDefault="00313657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ru-RU"/>
              </w:rPr>
            </w:pPr>
            <w:r w:rsidRPr="009943F4">
              <w:rPr>
                <w:b/>
                <w:bCs/>
                <w:sz w:val="24"/>
                <w:szCs w:val="24"/>
                <w:lang w:val="ru-RU"/>
              </w:rPr>
              <w:t>Потврдни и одрични облици глагола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DC" w14:textId="71197542" w:rsidR="00313657" w:rsidRPr="009B2A44" w:rsidRDefault="0031365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C1D" w14:textId="369AADCB" w:rsidR="00313657" w:rsidRPr="009B2A44" w:rsidRDefault="00313657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374" w14:textId="77777777" w:rsidR="00313657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BF70C99" w14:textId="7526318A" w:rsidR="00313657" w:rsidRPr="009B2A44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B61" w14:textId="77777777" w:rsidR="00313657" w:rsidRPr="000B24E0" w:rsidRDefault="00313657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3B72FB8" w14:textId="77777777" w:rsidR="00313657" w:rsidRPr="000B24E0" w:rsidRDefault="00313657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68B7499" w14:textId="35AE8AA0" w:rsidR="00313657" w:rsidRPr="009B2A44" w:rsidRDefault="00313657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437" w14:textId="554761B5" w:rsidR="00313657" w:rsidRPr="009B2A44" w:rsidRDefault="0031365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58" w14:textId="77777777" w:rsidR="00313657" w:rsidRPr="009B2A44" w:rsidRDefault="0031365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313657" w:rsidRPr="009B2A44" w14:paraId="25EE3A2F" w14:textId="77777777" w:rsidTr="00EF660D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6C85D" w14:textId="2A3A8CCD" w:rsidR="00313657" w:rsidRPr="00FC6850" w:rsidRDefault="00313657" w:rsidP="00AA612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708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0B9DDE6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научи разлику имеђу потврдног и одричног облика глагола;</w:t>
            </w:r>
          </w:p>
          <w:p w14:paraId="458278AD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потврдном облику претвори у одрични;</w:t>
            </w:r>
          </w:p>
          <w:p w14:paraId="395C6090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одричном облику претвори у потврдни;</w:t>
            </w:r>
          </w:p>
          <w:p w14:paraId="66BAF92B" w14:textId="27F13461" w:rsidR="00313657" w:rsidRPr="00FC685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саставља реченице са одређеним обликом глагола.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42B" w14:textId="6BAE771D" w:rsidR="00313657" w:rsidRPr="00FC6850" w:rsidRDefault="00313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104.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E87" w14:textId="3C31C916" w:rsidR="00313657" w:rsidRPr="009B2A44" w:rsidRDefault="00313657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Потврдни и одрични облици глагола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0C5" w14:textId="5CFC140D" w:rsidR="00313657" w:rsidRPr="009B2A44" w:rsidRDefault="0031365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6A5" w14:textId="27F6C55D" w:rsidR="00313657" w:rsidRPr="009B2A44" w:rsidRDefault="00313657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7DD" w14:textId="3DF6D259" w:rsidR="00313657" w:rsidRPr="009B2A44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34F7" w14:textId="77777777" w:rsidR="00313657" w:rsidRPr="000B24E0" w:rsidRDefault="00313657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25C16B" w14:textId="77777777" w:rsidR="00313657" w:rsidRPr="000B24E0" w:rsidRDefault="00313657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3C46F53" w14:textId="3B7A0FF8" w:rsidR="00313657" w:rsidRPr="009B2A44" w:rsidRDefault="00313657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0D9" w14:textId="54C37EB9" w:rsidR="00313657" w:rsidRPr="009B2A44" w:rsidRDefault="0031365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7B4" w14:textId="77777777" w:rsidR="00313657" w:rsidRPr="009B2A44" w:rsidRDefault="0031365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313657" w:rsidRPr="009B2A44" w14:paraId="10D22B72" w14:textId="77777777" w:rsidTr="00EF660D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AF617" w14:textId="5C7FB473" w:rsidR="00313657" w:rsidRPr="00FC6850" w:rsidRDefault="00313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011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6B429377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потврдни и одрични облик глагола;</w:t>
            </w:r>
          </w:p>
          <w:p w14:paraId="7226C8AD" w14:textId="74202D85" w:rsidR="00313657" w:rsidRPr="00FC685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НЕ уз глаголе.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3AA" w14:textId="1F1C75EB" w:rsidR="00313657" w:rsidRPr="00FC6850" w:rsidRDefault="00313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105.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379" w14:textId="6D8189D7" w:rsidR="00313657" w:rsidRPr="009B2A44" w:rsidRDefault="00313657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Писање речце НЕ уз глаголе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651" w14:textId="1D91E628" w:rsidR="00313657" w:rsidRPr="009B2A44" w:rsidRDefault="0031365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7B5" w14:textId="18B6DC89" w:rsidR="00313657" w:rsidRPr="009B2A44" w:rsidRDefault="003136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B35" w14:textId="77777777" w:rsidR="00313657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C9192FC" w14:textId="4AC3CF24" w:rsidR="00313657" w:rsidRPr="009B2A44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776" w14:textId="77777777" w:rsidR="00313657" w:rsidRPr="000B24E0" w:rsidRDefault="00313657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7FC663A" w14:textId="77777777" w:rsidR="00313657" w:rsidRPr="000B24E0" w:rsidRDefault="00313657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98E1CEA" w14:textId="78EA86EC" w:rsidR="00313657" w:rsidRPr="009B2A44" w:rsidRDefault="00313657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F1F" w14:textId="5847135A" w:rsidR="00313657" w:rsidRPr="009B2A44" w:rsidRDefault="0031365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04F" w14:textId="77777777" w:rsidR="00313657" w:rsidRPr="009B2A44" w:rsidRDefault="0031365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313657" w:rsidRPr="009B2A44" w14:paraId="01BD89D7" w14:textId="77777777" w:rsidTr="00EF660D">
        <w:trPr>
          <w:cantSplit/>
          <w:trHeight w:val="1827"/>
          <w:jc w:val="center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46AA9" w14:textId="5E789A12" w:rsidR="00313657" w:rsidRPr="00FC6850" w:rsidRDefault="00313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6F0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5BA6B2BB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потврдни и одрични облика глагола;</w:t>
            </w:r>
          </w:p>
          <w:p w14:paraId="183A7734" w14:textId="25239F5B" w:rsidR="00313657" w:rsidRPr="00FC685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НЕ уз глаголе.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B" w14:textId="21E47EE1" w:rsidR="00313657" w:rsidRPr="00FC6850" w:rsidRDefault="00313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106.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9B7" w14:textId="2054A964" w:rsidR="00313657" w:rsidRPr="009B2A44" w:rsidRDefault="00313657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НЕ уз глаголе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B0D" w14:textId="6AF319E6" w:rsidR="00313657" w:rsidRPr="009B2A44" w:rsidRDefault="0031365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8AD" w14:textId="7B7762B0" w:rsidR="00313657" w:rsidRPr="009B2A44" w:rsidRDefault="003136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7BE" w14:textId="77777777" w:rsidR="00313657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2E371A4" w14:textId="53B02A82" w:rsidR="00313657" w:rsidRPr="009B2A44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BF8" w14:textId="77777777" w:rsidR="00313657" w:rsidRPr="000B24E0" w:rsidRDefault="00313657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2146CB" w14:textId="77777777" w:rsidR="00313657" w:rsidRPr="000B24E0" w:rsidRDefault="00313657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3519324" w14:textId="4FA58A39" w:rsidR="00313657" w:rsidRPr="009B2A44" w:rsidRDefault="00313657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D59" w14:textId="285BA1B6" w:rsidR="00313657" w:rsidRPr="009B2A44" w:rsidRDefault="0031365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53D" w14:textId="77777777" w:rsidR="00313657" w:rsidRPr="009B2A44" w:rsidRDefault="0031365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7E51244A" w14:textId="77777777" w:rsidTr="00EF660D">
        <w:trPr>
          <w:cantSplit/>
          <w:trHeight w:val="169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E92C" w14:textId="025A0CF8" w:rsidR="00DD15BB" w:rsidRPr="00FC6850" w:rsidRDefault="004743E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B8E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књижевну врсту – песму;</w:t>
            </w:r>
          </w:p>
          <w:p w14:paraId="1943C1F6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тексту, уочи главне и споредне ликове и</w:t>
            </w:r>
          </w:p>
          <w:p w14:paraId="5774B902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разликује њихове позитивне и негативне особине;</w:t>
            </w:r>
          </w:p>
          <w:p w14:paraId="33EA55DF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3FED252D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7B80F09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реченице;</w:t>
            </w:r>
          </w:p>
          <w:p w14:paraId="7D740BE1" w14:textId="3B257E06" w:rsidR="00DD15BB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износи своје мишљење о песми.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134" w14:textId="55E454A7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107.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81" w14:textId="77595F7D" w:rsidR="00DD15BB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„Два јарца”, Душко Трифуновић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1E" w14:textId="3AB1340C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217" w14:textId="110EFE70" w:rsidR="00DD15BB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</w:t>
            </w: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етода усменог излагања, дијалошка, текстуална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DDB" w14:textId="77777777" w:rsidR="00DD15BB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EAFE202" w14:textId="729F88CB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C4E" w14:textId="12B9C271" w:rsidR="00DD15BB" w:rsidRPr="009B2A44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E79" w14:textId="77777777" w:rsidR="00DD15BB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D108AF1" w14:textId="7D275F06" w:rsidR="000B24E0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A4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313657" w:rsidRPr="009B2A44" w14:paraId="3D947F67" w14:textId="77777777" w:rsidTr="00EF660D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97AD" w14:textId="4F3D02C1" w:rsidR="00313657" w:rsidRPr="00FC6850" w:rsidRDefault="00313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90D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8309AB9" w14:textId="59070083" w:rsidR="00313657" w:rsidRPr="00FC685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ЛИ уз глаголе.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A4" w14:textId="33907F7B" w:rsidR="00313657" w:rsidRPr="00FC6850" w:rsidRDefault="00313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108.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83B" w14:textId="56E72541" w:rsidR="00313657" w:rsidRPr="009B2A44" w:rsidRDefault="00313657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ЛИ уз глаголе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12F" w14:textId="7C8D1FD4" w:rsidR="00313657" w:rsidRPr="009B2A44" w:rsidRDefault="0031365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212" w14:textId="5567C6A7" w:rsidR="00313657" w:rsidRPr="009B2A44" w:rsidRDefault="003136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6A5" w14:textId="68803436" w:rsidR="00313657" w:rsidRPr="009B2A44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37C" w14:textId="77777777" w:rsidR="00313657" w:rsidRPr="000B24E0" w:rsidRDefault="00313657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95B725D" w14:textId="77777777" w:rsidR="00313657" w:rsidRPr="000B24E0" w:rsidRDefault="00313657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5D80412" w14:textId="543F3D37" w:rsidR="00313657" w:rsidRPr="009B2A44" w:rsidRDefault="00313657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EFF" w14:textId="28607709" w:rsidR="00313657" w:rsidRPr="009B2A44" w:rsidRDefault="0031365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8EA" w14:textId="77777777" w:rsidR="00313657" w:rsidRPr="009B2A44" w:rsidRDefault="0031365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313657" w:rsidRPr="009B2A44" w14:paraId="3D2FD898" w14:textId="77777777" w:rsidTr="00EF660D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63CA0" w14:textId="42D393F0" w:rsidR="00313657" w:rsidRPr="00FC6850" w:rsidRDefault="00313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D40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3C08B36" w14:textId="6FE2EB18" w:rsidR="00313657" w:rsidRPr="00FC685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ЛИ уз глаголе.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C39" w14:textId="6F950D71" w:rsidR="00313657" w:rsidRPr="00FC6850" w:rsidRDefault="00313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109.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D17" w14:textId="08DF484F" w:rsidR="00313657" w:rsidRPr="009B2A44" w:rsidRDefault="00313657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ЛИ уз глаголе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B43" w14:textId="17EB1A4F" w:rsidR="00313657" w:rsidRPr="009B2A44" w:rsidRDefault="0031365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F24" w14:textId="05C74555" w:rsidR="00313657" w:rsidRPr="009B2A44" w:rsidRDefault="003136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D28" w14:textId="77777777" w:rsidR="00313657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СР</w:t>
            </w:r>
          </w:p>
          <w:p w14:paraId="36650B97" w14:textId="0D4A5119" w:rsidR="00313657" w:rsidRPr="009B2A44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D9A" w14:textId="77777777" w:rsidR="00313657" w:rsidRPr="000B24E0" w:rsidRDefault="00313657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58391F5" w14:textId="77777777" w:rsidR="00313657" w:rsidRPr="000B24E0" w:rsidRDefault="00313657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D7A6C95" w14:textId="438322A5" w:rsidR="00313657" w:rsidRPr="009B2A44" w:rsidRDefault="00313657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9F8" w14:textId="18D4E817" w:rsidR="00313657" w:rsidRPr="009B2A44" w:rsidRDefault="0031365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0C5" w14:textId="77777777" w:rsidR="00313657" w:rsidRPr="009B2A44" w:rsidRDefault="0031365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313657" w:rsidRPr="009B2A44" w14:paraId="0D05F289" w14:textId="77777777" w:rsidTr="00EF660D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7F3A5B" w14:textId="3DD96755" w:rsidR="00313657" w:rsidRPr="00FC6850" w:rsidRDefault="00313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C98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203C793C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глаголе радње, стања и збивања;</w:t>
            </w:r>
          </w:p>
          <w:p w14:paraId="4B03A992" w14:textId="77777777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глаголска времена;</w:t>
            </w:r>
          </w:p>
          <w:p w14:paraId="2DEE9797" w14:textId="668D1769" w:rsidR="00313657" w:rsidRPr="00FC685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правилно употребљава речце НЕ и ЛИ у писању.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03A" w14:textId="44319A2B" w:rsidR="00313657" w:rsidRPr="00FC6850" w:rsidRDefault="00313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110.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88C8" w14:textId="0C175D07" w:rsidR="00313657" w:rsidRPr="009B2A44" w:rsidRDefault="00313657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  <w:t>Глаголи – вежбамо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D9D" w14:textId="775899BA" w:rsidR="00313657" w:rsidRPr="009B2A44" w:rsidRDefault="0031365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945" w14:textId="3E850622" w:rsidR="00313657" w:rsidRPr="009B2A44" w:rsidRDefault="003136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3E4" w14:textId="77777777" w:rsidR="00313657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8D17914" w14:textId="38FFCBB2" w:rsidR="00313657" w:rsidRPr="009B2A44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60C" w14:textId="77777777" w:rsidR="00313657" w:rsidRPr="000B24E0" w:rsidRDefault="00313657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195BBA" w14:textId="77777777" w:rsidR="00313657" w:rsidRPr="000B24E0" w:rsidRDefault="00313657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71EEEC6" w14:textId="5FE0C1AA" w:rsidR="00313657" w:rsidRPr="009B2A44" w:rsidRDefault="00313657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B19" w14:textId="4DC7FB06" w:rsidR="00313657" w:rsidRPr="009B2A44" w:rsidRDefault="0031365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768" w14:textId="77777777" w:rsidR="00313657" w:rsidRPr="009B2A44" w:rsidRDefault="0031365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313657" w:rsidRPr="009B2A44" w14:paraId="7590D121" w14:textId="77777777" w:rsidTr="00EF660D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63C7B" w14:textId="01CFAE15" w:rsidR="00313657" w:rsidRPr="004743EA" w:rsidRDefault="00313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C7B" w14:textId="77777777" w:rsidR="00313657" w:rsidRDefault="00313657" w:rsidP="002C172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0081BB3B" w14:textId="77777777" w:rsidR="00313657" w:rsidRPr="000B24E0" w:rsidRDefault="00313657" w:rsidP="002C17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примени знање из области граматике;</w:t>
            </w:r>
          </w:p>
          <w:p w14:paraId="7AFB2335" w14:textId="0BF8732B" w:rsidR="00313657" w:rsidRPr="000B24E0" w:rsidRDefault="00313657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Latn-RS" w:eastAsia="sr-Latn-RS"/>
              </w:rPr>
              <w:t>– самостално решава задатке.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102" w14:textId="5566FCF5" w:rsidR="00313657" w:rsidRPr="00FC6850" w:rsidRDefault="00313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AACF" w14:textId="6B031B28" w:rsidR="00313657" w:rsidRPr="009B2A44" w:rsidRDefault="00313657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Глаголи – провера знања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9B4" w14:textId="7135AF16" w:rsidR="00313657" w:rsidRPr="009B2A44" w:rsidRDefault="0031365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233" w14:textId="338ACC04" w:rsidR="00313657" w:rsidRPr="000B24E0" w:rsidRDefault="003136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,метода писаних радова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404" w14:textId="77777777" w:rsidR="00313657" w:rsidRDefault="00313657" w:rsidP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D83722" w14:textId="0E8CB0FF" w:rsidR="00313657" w:rsidRDefault="0031365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DB5" w14:textId="77777777" w:rsidR="00313657" w:rsidRPr="000B24E0" w:rsidRDefault="00313657" w:rsidP="002C1728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63C5600" w14:textId="77777777" w:rsidR="00313657" w:rsidRPr="000B24E0" w:rsidRDefault="00313657" w:rsidP="002C1728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9C7B657" w14:textId="73BC1164" w:rsidR="00313657" w:rsidRPr="000B24E0" w:rsidRDefault="00313657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124" w14:textId="10F42FE7" w:rsidR="00313657" w:rsidRDefault="0031365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D62" w14:textId="77777777" w:rsidR="00313657" w:rsidRPr="009B2A44" w:rsidRDefault="0031365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</w:tbl>
    <w:p w14:paraId="5F5DA4D1" w14:textId="759A3C14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6A5EF9" w14:textId="1BF1F4EF" w:rsidR="005028C8" w:rsidRPr="00FC6850" w:rsidRDefault="005028C8" w:rsidP="00C35F0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5028C8" w:rsidRPr="00FC6850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56AA6"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="00C35F04" w:rsidRPr="00FC6850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35F04" w:rsidRPr="00FC6850">
        <w:rPr>
          <w:rFonts w:asciiTheme="minorHAnsi" w:hAnsiTheme="minorHAnsi" w:cstheme="minorHAnsi"/>
          <w:sz w:val="24"/>
          <w:szCs w:val="24"/>
        </w:rPr>
        <w:tab/>
      </w:r>
      <w:r w:rsidR="00C35F04"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</w:t>
      </w:r>
      <w:r w:rsidR="00856AA6" w:rsidRPr="00FC6850">
        <w:rPr>
          <w:rFonts w:asciiTheme="minorHAnsi" w:hAnsiTheme="minorHAnsi" w:cstheme="minorHAnsi"/>
          <w:sz w:val="24"/>
          <w:szCs w:val="24"/>
        </w:rPr>
        <w:t>_______________</w:t>
      </w:r>
    </w:p>
    <w:p w14:paraId="08F93BD2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BB5AFC" w14:textId="24412A09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9B9642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844A1D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C023F6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471B2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41"/>
        <w:gridCol w:w="4044"/>
        <w:gridCol w:w="643"/>
        <w:gridCol w:w="2046"/>
        <w:gridCol w:w="441"/>
        <w:gridCol w:w="1963"/>
        <w:gridCol w:w="650"/>
        <w:gridCol w:w="1642"/>
        <w:gridCol w:w="1111"/>
        <w:gridCol w:w="1345"/>
      </w:tblGrid>
      <w:tr w:rsidR="005028C8" w:rsidRPr="00FC6850" w14:paraId="56ED9791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4F36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МАР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Т</w:t>
            </w:r>
          </w:p>
        </w:tc>
      </w:tr>
      <w:tr w:rsidR="005028C8" w:rsidRPr="00FC6850" w14:paraId="5BBD8615" w14:textId="77777777" w:rsidTr="00DE5272">
        <w:trPr>
          <w:cantSplit/>
          <w:trHeight w:val="1263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3DC846B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D0E88A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0275F717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4D1B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D772E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1DE3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0917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7AAE6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3F07A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Међупред-метне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D57A1" w14:textId="0ABB66F5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Међупред. корелације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9720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9B6D7A" w:rsidRPr="00FC6850" w14:paraId="44F530B5" w14:textId="77777777" w:rsidTr="00EF660D">
        <w:trPr>
          <w:cantSplit/>
          <w:trHeight w:val="1134"/>
          <w:jc w:val="center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A81036" w14:textId="7375432D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9C0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бајку као књижевну врсту;</w:t>
            </w:r>
          </w:p>
          <w:p w14:paraId="58601FFC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7AB7DA17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тексту, као и редослед догађаја;</w:t>
            </w:r>
          </w:p>
          <w:p w14:paraId="7A36927F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1A9F12F1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63A66451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</w:p>
          <w:p w14:paraId="318051EE" w14:textId="01635D2F" w:rsidR="009B6D7A" w:rsidRPr="00FC685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живота.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340" w14:textId="49F6E091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112.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A548" w14:textId="0FF263D8" w:rsidR="009B6D7A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Избор бајки, Ханс Кристијан Андерсен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C7C" w14:textId="60ECFD55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CA6" w14:textId="36A286F9" w:rsidR="009B6D7A" w:rsidRPr="00FC685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D18" w14:textId="77777777" w:rsidR="009B6D7A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EE65AE0" w14:textId="519CF58C" w:rsidR="000B24E0" w:rsidRPr="00FC6850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367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CB71FBC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65C6D15" w14:textId="6849368D" w:rsidR="009B6D7A" w:rsidRPr="00FC685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5A3" w14:textId="0D84E211" w:rsidR="009B6D7A" w:rsidRPr="00FC685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D4D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3B8E54B4" w14:textId="77777777" w:rsidTr="00EF660D">
        <w:trPr>
          <w:cantSplit/>
          <w:trHeight w:val="1134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5A7283" w14:textId="4BCEA501" w:rsidR="005028C8" w:rsidRPr="00FC6850" w:rsidRDefault="009B2A44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892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79E55A25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6EC026DD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3B64C8B4" w14:textId="7BC7E59B" w:rsidR="005028C8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увежба сажето препричавање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0BE" w14:textId="0661F9FE" w:rsidR="007E3A26" w:rsidRPr="00FC6850" w:rsidRDefault="007E3A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7C04735" w14:textId="1019D46C" w:rsidR="005028C8" w:rsidRPr="00FC6850" w:rsidRDefault="007E3A26" w:rsidP="007E3A26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113.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A37" w14:textId="4CB5AAFB" w:rsidR="005028C8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Избор бајки, Ханс Кристијан Андерсен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F481" w14:textId="706D4023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7B9" w14:textId="5B6D0043" w:rsidR="005028C8" w:rsidRPr="00FC685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8AC" w14:textId="77777777" w:rsidR="005028C8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72ED03" w14:textId="6F377C94" w:rsidR="000B24E0" w:rsidRPr="00FC6850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19E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4A44961C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2BEB5ED" w14:textId="443F9699" w:rsidR="005028C8" w:rsidRPr="00FC685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B77" w14:textId="530229E9" w:rsidR="000B24E0" w:rsidRPr="00FC685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2E9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707828EF" w14:textId="77777777" w:rsidTr="00EF660D">
        <w:trPr>
          <w:cantSplit/>
          <w:trHeight w:val="1134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A0D28" w14:textId="029E0A21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EFE" w14:textId="77777777" w:rsidR="002C1728" w:rsidRPr="000B24E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врсте реченица по значењу;</w:t>
            </w:r>
          </w:p>
          <w:p w14:paraId="5ED4921B" w14:textId="77777777" w:rsidR="002C1728" w:rsidRPr="000B24E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врсте реченица по облику;</w:t>
            </w:r>
          </w:p>
          <w:p w14:paraId="3F37A4DA" w14:textId="1BF5F99E" w:rsidR="002C1728" w:rsidRPr="00FC685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претвори реченице из потврдних у одричне и обрнуто.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98F" w14:textId="273DFCD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114.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F09" w14:textId="3A098BEE" w:rsidR="002C1728" w:rsidRPr="009B2A44" w:rsidRDefault="002C1728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Реченице по значењу и облику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F2D" w14:textId="1B49F97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2AF" w14:textId="4C645C28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533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C05BC9B" w14:textId="31D01CC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C16" w14:textId="77777777" w:rsidR="002C1728" w:rsidRPr="000B24E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B391C24" w14:textId="77777777" w:rsidR="002C1728" w:rsidRPr="000B24E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2F97D67" w14:textId="28F943E2" w:rsidR="002C1728" w:rsidRPr="00FC685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165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B4685DE" w14:textId="0B477F0C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117C1394" w14:textId="77777777" w:rsidTr="00EF660D">
        <w:trPr>
          <w:cantSplit/>
          <w:trHeight w:val="1134"/>
          <w:jc w:val="center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752F5" w14:textId="0C5B505E" w:rsidR="002C1728" w:rsidRPr="00FC6850" w:rsidRDefault="002C172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618" w14:textId="77777777" w:rsidR="002C1728" w:rsidRDefault="002C1728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 обавештајне реченице;</w:t>
            </w:r>
          </w:p>
          <w:p w14:paraId="53287FD4" w14:textId="07C5FEE1" w:rsidR="002C1728" w:rsidRPr="000B24E0" w:rsidRDefault="002C1728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састави обавештајне реченице;</w:t>
            </w:r>
          </w:p>
          <w:p w14:paraId="3DFA4A01" w14:textId="53BCCE11" w:rsidR="002C1728" w:rsidRPr="00FC6850" w:rsidRDefault="002C1728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стави одговарајући знак на крају обавештајне реченице.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7AC" w14:textId="2E344B6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8D20" w14:textId="23089585" w:rsidR="002C1728" w:rsidRPr="009B2A44" w:rsidRDefault="002C1728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Обавештајне реченице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DB9" w14:textId="112EA7F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351" w14:textId="077508B2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6A4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71B6E5E" w14:textId="369E7F54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911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4AD5325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CB8CF9E" w14:textId="185BA7B5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03F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C25A5F7" w14:textId="38D2F448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846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542DD5C9" w14:textId="77777777" w:rsidTr="00EF660D">
        <w:trPr>
          <w:cantSplit/>
          <w:trHeight w:val="1134"/>
          <w:jc w:val="center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7C8B0" w14:textId="1BF2A796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891" w14:textId="77777777" w:rsidR="002C1728" w:rsidRPr="000B24E0" w:rsidRDefault="002C1728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 упитне реченице;</w:t>
            </w:r>
          </w:p>
          <w:p w14:paraId="0FB1653F" w14:textId="77777777" w:rsidR="002C1728" w:rsidRPr="000B24E0" w:rsidRDefault="002C1728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састави упитне реченице;</w:t>
            </w:r>
          </w:p>
          <w:p w14:paraId="51A87607" w14:textId="2385E1F4" w:rsidR="002C1728" w:rsidRPr="00FC6850" w:rsidRDefault="002C1728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стави одговарајући знак на крају упитне реченице.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787" w14:textId="71F7102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116.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6FD8" w14:textId="726659F8" w:rsidR="002C1728" w:rsidRPr="009B2A44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Упитне реченице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73A" w14:textId="45EDCF1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5E1" w14:textId="0878DE67" w:rsidR="002C1728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FF8BF88" w14:textId="04A5DAF7" w:rsidR="002C1728" w:rsidRPr="000B24E0" w:rsidRDefault="002C1728" w:rsidP="000B24E0">
            <w:pPr>
              <w:rPr>
                <w:lang w:val="sr-Latn-RS" w:eastAsia="sr-Latn-RS"/>
              </w:rPr>
            </w:pPr>
            <w:r w:rsidRPr="000B24E0">
              <w:rPr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9B0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287501C" w14:textId="39BAC86F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3F4" w14:textId="77777777" w:rsidR="002C1728" w:rsidRPr="000B24E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5746736" w14:textId="77777777" w:rsidR="002C1728" w:rsidRPr="000B24E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532CBDF" w14:textId="3DA87F13" w:rsidR="002C1728" w:rsidRPr="00FC6850" w:rsidRDefault="002C1728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E3E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B3D6B4A" w14:textId="3727467D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6F3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270737BB" w14:textId="77777777" w:rsidTr="00EF660D">
        <w:trPr>
          <w:cantSplit/>
          <w:trHeight w:val="1134"/>
          <w:jc w:val="center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F743B" w14:textId="4BF36EAD" w:rsidR="002C1728" w:rsidRPr="00FC6850" w:rsidRDefault="002C172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0DC" w14:textId="77777777" w:rsidR="002C1728" w:rsidRPr="000B24E0" w:rsidRDefault="002C1728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узвичне реченице;</w:t>
            </w:r>
          </w:p>
          <w:p w14:paraId="1E2329DB" w14:textId="77777777" w:rsidR="002C1728" w:rsidRPr="000B24E0" w:rsidRDefault="002C1728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састави узвичне реченице;</w:t>
            </w:r>
          </w:p>
          <w:p w14:paraId="0A58479F" w14:textId="4609799F" w:rsidR="002C1728" w:rsidRPr="00FC6850" w:rsidRDefault="002C1728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стави одговарајући знак на крају узвичне реченице.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5B9A" w14:textId="76428BB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117.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0FAB" w14:textId="66180E03" w:rsidR="002C1728" w:rsidRPr="009B2A44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Узвичне реченице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2D" w14:textId="4F2FBACB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FC" w14:textId="208958C5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768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8A571B4" w14:textId="25642D8B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3BF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DAA35FE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09C38CF" w14:textId="35E648C9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906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07B32E61" w14:textId="6A51CBD5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C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32EC7359" w14:textId="77777777" w:rsidTr="00EF660D">
        <w:trPr>
          <w:cantSplit/>
          <w:trHeight w:val="1588"/>
          <w:jc w:val="center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1C1AC" w14:textId="78E0696D" w:rsidR="002C1728" w:rsidRPr="00FC6850" w:rsidRDefault="008744B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8744B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806" w14:textId="77777777" w:rsidR="002C1728" w:rsidRPr="000B24E0" w:rsidRDefault="002C1728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заповедне реченице;</w:t>
            </w:r>
          </w:p>
          <w:p w14:paraId="44EFF671" w14:textId="77777777" w:rsidR="002C1728" w:rsidRPr="000B24E0" w:rsidRDefault="002C1728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састави заповедне реченице;</w:t>
            </w:r>
          </w:p>
          <w:p w14:paraId="2654C4A3" w14:textId="44CE14FB" w:rsidR="002C1728" w:rsidRPr="00FC6850" w:rsidRDefault="002C1728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стави одговарајући знак на крају заповедне реченице.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5D0" w14:textId="4C5865B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118.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2CF" w14:textId="446033E7" w:rsidR="002C1728" w:rsidRPr="009B2A44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Заповедне реченице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C85" w14:textId="751DD21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EF1" w14:textId="036155DA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1D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31B726" w14:textId="1AA3A52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DED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A666793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9760648" w14:textId="15A02A27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383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E8E703B" w14:textId="11B12574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FA8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60B4EA2C" w14:textId="77777777" w:rsidTr="00EF660D">
        <w:trPr>
          <w:cantSplit/>
          <w:trHeight w:val="1541"/>
          <w:jc w:val="center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662CA" w14:textId="482E5ABF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6B4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препозна реченице по врсти и облику;</w:t>
            </w:r>
          </w:p>
          <w:p w14:paraId="530BA8B7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састави обавештајне, узвичне, упитне и заповедне реченице у</w:t>
            </w:r>
          </w:p>
          <w:p w14:paraId="0154621B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потврдном и одричном облику;</w:t>
            </w:r>
          </w:p>
          <w:p w14:paraId="6328B9E5" w14:textId="1D444F52" w:rsidR="002C1728" w:rsidRPr="00FC685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стави одговарајући знак на крају реченица.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037" w14:textId="2E85569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119.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C8A4" w14:textId="405606F1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38B" w14:textId="3F5526F7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A17" w14:textId="04FA3F67" w:rsidR="002C1728" w:rsidRPr="00FC6850" w:rsidRDefault="002C1728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2A4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4A824B1" w14:textId="38F4F0C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519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1DEC6FE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8354F5E" w14:textId="1A84E24E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CF7" w14:textId="3450BAF4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4B73225" w14:textId="58A56B0D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90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58C1E0E1" w14:textId="77777777" w:rsidTr="00EF660D">
        <w:trPr>
          <w:cantSplit/>
          <w:trHeight w:val="1697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88D3A" w14:textId="67EF0BD2" w:rsidR="002C1728" w:rsidRPr="00FC6850" w:rsidRDefault="002C1728" w:rsidP="002C1728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03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књижевну врсту: песму;</w:t>
            </w:r>
          </w:p>
          <w:p w14:paraId="7416551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стих и строфу;</w:t>
            </w:r>
          </w:p>
          <w:p w14:paraId="17CC3B63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стихове који се римују;</w:t>
            </w:r>
          </w:p>
          <w:p w14:paraId="110F1691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0AE164B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3E252A6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 и износи своје</w:t>
            </w:r>
          </w:p>
          <w:p w14:paraId="3031F50D" w14:textId="1C894F52" w:rsidR="002C1728" w:rsidRPr="00FC685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мишљење о песми.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CA2" w14:textId="2CE6D4F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120.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C37" w14:textId="35868212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„Мама”, Душан Радовић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7A5" w14:textId="0438BC7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48" w14:textId="21226146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D88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EBF1DAD" w14:textId="0C510E95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FB1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132910C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12C194E" w14:textId="0BF32160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01F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3D3834D" w14:textId="459AC641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21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25C0F39D" w14:textId="77777777" w:rsidTr="00EF660D">
        <w:trPr>
          <w:cantSplit/>
          <w:trHeight w:val="1697"/>
          <w:jc w:val="center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CF40D" w14:textId="6F9297F5" w:rsidR="002C1728" w:rsidRPr="00FC6850" w:rsidRDefault="002C172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1346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разликује бајку као посебну књижевну врсту;</w:t>
            </w:r>
          </w:p>
          <w:p w14:paraId="7C5A5CC3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главни догађај, место и време дешавања;</w:t>
            </w:r>
          </w:p>
          <w:p w14:paraId="31A59A1B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главне и споредне ликове у бајци;</w:t>
            </w:r>
          </w:p>
          <w:p w14:paraId="2716EAEF" w14:textId="3915BBA0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4CC" w14:textId="614B9D85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121.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5B49" w14:textId="77777777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Бајка – тема, место и време радње,</w:t>
            </w:r>
          </w:p>
          <w:p w14:paraId="65A1F502" w14:textId="6658D6CF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догађаји, ликови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1D5" w14:textId="711768D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4A1" w14:textId="3DB9BB96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метода писаних радова, монолошка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416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C61B5C5" w14:textId="70524CCE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518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189C1DE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CC102C6" w14:textId="6CDF16C5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997" w14:textId="20596B61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100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3CABF212" w14:textId="77777777" w:rsidTr="00EF660D">
        <w:trPr>
          <w:cantSplit/>
          <w:trHeight w:val="1697"/>
          <w:jc w:val="center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E9630" w14:textId="474D01FE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746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препозна реченице по врсти и облику;</w:t>
            </w:r>
          </w:p>
          <w:p w14:paraId="74B4E705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састави обавештајне, узвичне, упитне и заповедне реченице у</w:t>
            </w:r>
          </w:p>
          <w:p w14:paraId="5B0FAEEA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потврдном и одричном облику;</w:t>
            </w:r>
          </w:p>
          <w:p w14:paraId="085CC546" w14:textId="03B629D8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стави одговарајући знак на крају реченица.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1F0" w14:textId="1DD7224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122.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D746" w14:textId="7866AE96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8A1" w14:textId="1644A04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28E" w14:textId="470F078E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C6F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F1ADF63" w14:textId="26BEAD23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DFB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8D4426D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0E55D8E" w14:textId="5204F3B6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3BB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34BAC2AD" w14:textId="69856AE1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DE0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180067A9" w14:textId="77777777" w:rsidTr="00EF660D">
        <w:trPr>
          <w:cantSplit/>
          <w:trHeight w:val="1697"/>
          <w:jc w:val="center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27495" w14:textId="289EACEA" w:rsidR="002C1728" w:rsidRPr="00FC6850" w:rsidRDefault="002C172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FCC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примени знање из области граматике;</w:t>
            </w:r>
          </w:p>
          <w:p w14:paraId="54DE2EA8" w14:textId="5ED43730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самостално решава задатке.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EA0" w14:textId="031A2A5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123.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B8" w14:textId="77777777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 по значењу и облику –</w:t>
            </w:r>
          </w:p>
          <w:p w14:paraId="1BF3CA09" w14:textId="3DED1F66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провера знања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830C" w14:textId="4CDA5BA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426" w14:textId="0B912FC7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  <w:r w:rsidRPr="009943F4">
              <w:rPr>
                <w:lang w:val="ru-RU"/>
              </w:rPr>
              <w:t xml:space="preserve"> 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писаних радова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,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ECC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B929FE" w14:textId="3E608C68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4BE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D4BD332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51AC910" w14:textId="10F20B85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B10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76473B7" w14:textId="56AAE5E0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4BE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2B6267D3" w14:textId="77777777" w:rsidTr="00EF660D">
        <w:trPr>
          <w:cantSplit/>
          <w:trHeight w:val="1833"/>
          <w:jc w:val="center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57F6E" w14:textId="1BDF5F20" w:rsidR="002C1728" w:rsidRPr="00FC6850" w:rsidRDefault="002C1728" w:rsidP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680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4F98669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3A66926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321CAC13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препозна самогласнике и сугласнике;</w:t>
            </w:r>
          </w:p>
          <w:p w14:paraId="5A66762C" w14:textId="11022381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1A8" w14:textId="07B6990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124.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41D5" w14:textId="77777777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ћирилице и латинице;</w:t>
            </w:r>
          </w:p>
          <w:p w14:paraId="003F448D" w14:textId="072440A7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Аа, Ее, Јј, Оо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286" w14:textId="14D109F5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24C" w14:textId="7379D43D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74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B647C4" w14:textId="4153246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BD0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217514A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A08F914" w14:textId="43965ED9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0E4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0E3D3DC6" w14:textId="5A9FF907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CD3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44C6A43B" w14:textId="77777777" w:rsidTr="00EF660D">
        <w:trPr>
          <w:cantSplit/>
          <w:trHeight w:val="1697"/>
          <w:jc w:val="center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5D613" w14:textId="78C79656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E59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7B38007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C436242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2600126A" w14:textId="401D7663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902" w14:textId="5618926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ED07" w14:textId="4D3C1EED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Mm, Kk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D38" w14:textId="167B494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C0D" w14:textId="7864010B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946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02D78" w14:textId="26A9789F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DD9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9391AE6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BE935E9" w14:textId="3EC9990F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754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7878CDC" w14:textId="49A1C8F6" w:rsidR="002C1728" w:rsidRPr="001E1DE9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CE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2AF0D36D" w14:textId="77777777" w:rsidTr="00EF660D">
        <w:trPr>
          <w:cantSplit/>
          <w:trHeight w:val="1697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74BA5" w14:textId="6542AADD" w:rsidR="002C1728" w:rsidRPr="00FC6850" w:rsidRDefault="002C172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FA4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532FC5E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008A186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7CCEB5DA" w14:textId="162989CB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936" w14:textId="3C4FA277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126.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E0C2" w14:textId="1EAD75A8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Ii, Tt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202" w14:textId="57687EC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DEF" w14:textId="0ABCAE0F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66B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34335F" w14:textId="0EDF1C4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E81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DD9A411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D235D26" w14:textId="4177D48D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4BB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0B954A6" w14:textId="5662EF93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9D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4787323B" w14:textId="77777777" w:rsidTr="00EF660D">
        <w:trPr>
          <w:cantSplit/>
          <w:trHeight w:val="1697"/>
          <w:jc w:val="center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0CC68" w14:textId="16AC3395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F72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450BFDFD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81BA7E0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58043BD4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реченице према значењу;</w:t>
            </w:r>
          </w:p>
          <w:p w14:paraId="3DAD8866" w14:textId="35780CCE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89C" w14:textId="55125B9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127.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46C" w14:textId="5DDF37B2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Vv, Uu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E5B" w14:textId="5ED58830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1D7" w14:textId="5B4AB222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1B2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756BF4" w14:textId="78BF12F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F5E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9CE1A23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100CC44" w14:textId="72CDAD9E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AC0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2F72741D" w14:textId="68B66C63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04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04D07FF0" w14:textId="77777777" w:rsidTr="00EF660D">
        <w:trPr>
          <w:cantSplit/>
          <w:trHeight w:val="1697"/>
          <w:jc w:val="center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229CB" w14:textId="4CAF5C7E" w:rsidR="002C1728" w:rsidRPr="00FC6850" w:rsidRDefault="002C172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830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2D924E4C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проналази експлицитно исказане информације у једноставном</w:t>
            </w:r>
          </w:p>
          <w:p w14:paraId="60D290AD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 (линеарном и нелинеарном);</w:t>
            </w:r>
          </w:p>
          <w:p w14:paraId="0905193D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реченице према значењу;</w:t>
            </w:r>
          </w:p>
          <w:p w14:paraId="1ADA55AC" w14:textId="23A5EB37" w:rsidR="002C1728" w:rsidRPr="00FC6850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3F4" w14:textId="274D21B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128.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185" w14:textId="3CF095CD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8E7" w14:textId="74AF9DC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CAD" w14:textId="522129C4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AD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C451760" w14:textId="500A8A9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2AB" w14:textId="593D1BC9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</w:t>
            </w: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омпетенција за учење</w:t>
            </w:r>
          </w:p>
          <w:p w14:paraId="4F0CF066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1DC59F7" w14:textId="3E6F5092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EB8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  <w:p w14:paraId="4D741F16" w14:textId="52116A29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55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5AB7E639" w14:textId="77777777" w:rsidTr="00EF660D">
        <w:trPr>
          <w:cantSplit/>
          <w:trHeight w:val="1697"/>
          <w:jc w:val="center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279D4" w14:textId="70C85FD5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E8C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6E157A10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48F8A369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05A1C6B2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стиха;</w:t>
            </w:r>
          </w:p>
          <w:p w14:paraId="2A503C15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рецитује песму;</w:t>
            </w:r>
          </w:p>
          <w:p w14:paraId="3EB87463" w14:textId="631DCBEA" w:rsidR="009B6D7A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08C" w14:textId="2290C7C9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129.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D1D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Љубивоје Ршумовић, избор из збирке</w:t>
            </w:r>
          </w:p>
          <w:p w14:paraId="05C898C0" w14:textId="508133E3" w:rsidR="009B6D7A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песама „Ма шта ми рече”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1B6" w14:textId="07B067B5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7A2" w14:textId="41A6ADE2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07E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9B6EE4F" w14:textId="1DE1CBC1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EC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31D8ECA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4C5F728" w14:textId="1FFB9BC0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716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6B1BB89" w14:textId="11F08EC2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F2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77CA6BDD" w14:textId="77777777" w:rsidTr="00EF660D">
        <w:trPr>
          <w:cantSplit/>
          <w:trHeight w:val="1697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80F64" w14:textId="48AF8E3D" w:rsidR="002C1728" w:rsidRPr="00FC6850" w:rsidRDefault="002C172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D02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7A64E765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0C0E0D73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12269CB8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стиха;</w:t>
            </w:r>
          </w:p>
          <w:p w14:paraId="6E56EB33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рецитује песму;</w:t>
            </w:r>
          </w:p>
          <w:p w14:paraId="2FC8FB0F" w14:textId="1789F1C0" w:rsidR="002C1728" w:rsidRPr="00FC6850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F99" w14:textId="03850EA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130.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3B8" w14:textId="77777777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Љубивоје Ршумовић, избор из збирке</w:t>
            </w:r>
          </w:p>
          <w:p w14:paraId="57189F8E" w14:textId="1CC9F90C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песама „Ма шта ми рече”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5A8" w14:textId="0B63F49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85E" w14:textId="0341E6EE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F03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B145624" w14:textId="746E735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5AA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EEDB261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7C08937" w14:textId="6FE10462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DB9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3CCEA44" w14:textId="4CA59F7B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ED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091AD3C1" w14:textId="77777777" w:rsidTr="00EF660D">
        <w:trPr>
          <w:cantSplit/>
          <w:trHeight w:val="1697"/>
          <w:jc w:val="center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8FF36" w14:textId="2E58D6F8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7C0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књижевну врсту: песму;</w:t>
            </w:r>
          </w:p>
          <w:p w14:paraId="371A1DD1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7FF6B62F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36B8326B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наведе једноставне примере поређења из текстова и свакодневног</w:t>
            </w:r>
          </w:p>
          <w:p w14:paraId="53730AC3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живота;</w:t>
            </w:r>
          </w:p>
          <w:p w14:paraId="7F70B726" w14:textId="77777777" w:rsidR="002C1728" w:rsidRPr="001E1DE9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реченице/стиха и износи своје</w:t>
            </w:r>
          </w:p>
          <w:p w14:paraId="0B6486B8" w14:textId="222F249E" w:rsidR="002C1728" w:rsidRPr="00FC6850" w:rsidRDefault="002C172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мишљење о песми.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F30" w14:textId="38E3501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131.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CB6" w14:textId="2DCB9D9E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„Пролећница”, Јован Јовановић Змај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568" w14:textId="776A8BB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AA7" w14:textId="30135024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3F68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67B21A6" w14:textId="63E1631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5DB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B386F32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FCE6834" w14:textId="3F0ECF1E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416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  <w:p w14:paraId="5A4D4043" w14:textId="2DADCF22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4A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06E9C" w:rsidRPr="00FC6850" w14:paraId="3A2AF778" w14:textId="77777777" w:rsidTr="00EF660D">
        <w:trPr>
          <w:cantSplit/>
          <w:trHeight w:val="1697"/>
          <w:jc w:val="center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918B07" w14:textId="2D3071BC" w:rsidR="00106E9C" w:rsidRPr="009B2A44" w:rsidRDefault="00106E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4EF" w14:textId="77777777" w:rsidR="00106E9C" w:rsidRPr="001E1DE9" w:rsidRDefault="00106E9C" w:rsidP="002C172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усвоји правило писања скраћеница;</w:t>
            </w:r>
          </w:p>
          <w:p w14:paraId="1D97F449" w14:textId="77777777" w:rsidR="00106E9C" w:rsidRPr="001E1DE9" w:rsidRDefault="00106E9C" w:rsidP="002C172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начине писања скраћеница;</w:t>
            </w:r>
          </w:p>
          <w:p w14:paraId="388F52F3" w14:textId="698357BA" w:rsidR="00106E9C" w:rsidRPr="001E1DE9" w:rsidRDefault="00106E9C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примењује научено у усменом и писменом изражавању.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216" w14:textId="6EC97826" w:rsidR="00106E9C" w:rsidRPr="00FC6850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132.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FB8" w14:textId="42133421" w:rsidR="00106E9C" w:rsidRPr="009B2A44" w:rsidRDefault="00106E9C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Писање скраћеница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4B5" w14:textId="75C3A63C" w:rsidR="00106E9C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CCE" w14:textId="6DCD3A3D" w:rsidR="00106E9C" w:rsidRPr="001E1DE9" w:rsidRDefault="00106E9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C78" w14:textId="77777777" w:rsidR="00106E9C" w:rsidRDefault="00106E9C" w:rsidP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F2EE7CA" w14:textId="39F6F09B" w:rsidR="00106E9C" w:rsidRDefault="00106E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B45" w14:textId="77777777" w:rsidR="00106E9C" w:rsidRPr="001E1DE9" w:rsidRDefault="00106E9C" w:rsidP="002C1728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07DE26A" w14:textId="77777777" w:rsidR="00106E9C" w:rsidRPr="001E1DE9" w:rsidRDefault="00106E9C" w:rsidP="002C1728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57EF8C4" w14:textId="6863C902" w:rsidR="00106E9C" w:rsidRPr="000B24E0" w:rsidRDefault="00106E9C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D06" w14:textId="77777777" w:rsidR="00106E9C" w:rsidRDefault="00106E9C" w:rsidP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  <w:p w14:paraId="631A3C83" w14:textId="7DE8ED36" w:rsidR="00106E9C" w:rsidRDefault="00106E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81B" w14:textId="77777777" w:rsidR="00106E9C" w:rsidRPr="00FC6850" w:rsidRDefault="00106E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53A4DDB" w14:textId="0F438E11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C9B3FD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2D58A57" w14:textId="77777777" w:rsidR="005028C8" w:rsidRPr="00FC6850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4F8F83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0E398D" w14:textId="77777777" w:rsidR="00856AA6" w:rsidRPr="00FC6850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859B02" w14:textId="63366C4C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6F4B9F9" w14:textId="7B4A3DC5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02B6CA5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CF3CF2F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05FFE5E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AE09C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110" w:type="pct"/>
        <w:jc w:val="center"/>
        <w:tblLook w:val="04A0" w:firstRow="1" w:lastRow="0" w:firstColumn="1" w:lastColumn="0" w:noHBand="0" w:noVBand="1"/>
      </w:tblPr>
      <w:tblGrid>
        <w:gridCol w:w="523"/>
        <w:gridCol w:w="3062"/>
        <w:gridCol w:w="642"/>
        <w:gridCol w:w="1898"/>
        <w:gridCol w:w="405"/>
        <w:gridCol w:w="3220"/>
        <w:gridCol w:w="651"/>
        <w:gridCol w:w="1805"/>
        <w:gridCol w:w="1110"/>
        <w:gridCol w:w="1215"/>
      </w:tblGrid>
      <w:tr w:rsidR="005028C8" w:rsidRPr="00FC6850" w14:paraId="33F3BC6A" w14:textId="77777777" w:rsidTr="009A4E36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A08E3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АПРИЛ</w:t>
            </w:r>
          </w:p>
        </w:tc>
      </w:tr>
      <w:tr w:rsidR="009A4E36" w:rsidRPr="00FC6850" w14:paraId="167F639F" w14:textId="77777777" w:rsidTr="00DE5272">
        <w:trPr>
          <w:cantSplit/>
          <w:trHeight w:val="126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8900115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63C8D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33CDB05C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89A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5539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B1A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19B2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0A1F2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1AA69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374C1" w14:textId="0722B046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2FEA3" w14:textId="47F854C0" w:rsidR="005028C8" w:rsidRPr="00FC6850" w:rsidRDefault="009A4E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5028C8" w:rsidRPr="00FC6850" w14:paraId="7A556D68" w14:textId="77777777" w:rsidTr="009A4E36">
        <w:trPr>
          <w:cantSplit/>
          <w:trHeight w:val="113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DDA20A" w14:textId="525D941A" w:rsidR="005028C8" w:rsidRPr="00FC6850" w:rsidRDefault="004743EA" w:rsidP="008744B8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826" w14:textId="77777777" w:rsidR="001E1DE9" w:rsidRPr="001E1DE9" w:rsidRDefault="001E1DE9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знање о употреби две тачке и запете у набрајању;</w:t>
            </w:r>
          </w:p>
          <w:p w14:paraId="6C94C19D" w14:textId="77777777" w:rsidR="001E1DE9" w:rsidRPr="001E1DE9" w:rsidRDefault="001E1DE9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разуме и примењује основна правописна правила на новим</w:t>
            </w:r>
          </w:p>
          <w:p w14:paraId="19A5B654" w14:textId="21D48EE3" w:rsidR="005028C8" w:rsidRPr="00FC6850" w:rsidRDefault="001E1DE9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примерима.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49E" w14:textId="182334CA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133.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5B8A" w14:textId="373C233A" w:rsidR="005028C8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Две тачке и запета у набрајању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B89" w14:textId="6C35E086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526" w14:textId="230E9211" w:rsidR="005028C8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6E1" w14:textId="77777777" w:rsidR="005028C8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C467642" w14:textId="7E02FD5A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C29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49A1659" w14:textId="533EE796" w:rsidR="005028C8" w:rsidRPr="00FC6850" w:rsidRDefault="005028C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E8E" w14:textId="77777777" w:rsidR="005028C8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  <w:p w14:paraId="508B58AC" w14:textId="7535B30B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F85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3532C9E1" w14:textId="77777777" w:rsidTr="009A4E36">
        <w:trPr>
          <w:cantSplit/>
          <w:trHeight w:val="1134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3228C" w14:textId="493E46FA" w:rsidR="008744B8" w:rsidRPr="00FC6850" w:rsidRDefault="008744B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24C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70836FBC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7D626CFD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43FC231E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прочитаном тексту;</w:t>
            </w:r>
          </w:p>
          <w:p w14:paraId="3ADBFD75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главне и споредне ликове и разликује њихове позитивне и</w:t>
            </w:r>
          </w:p>
          <w:p w14:paraId="4B006EC1" w14:textId="249736E4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негативне особине.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762" w14:textId="5EBD1D8B" w:rsidR="008744B8" w:rsidRPr="00FC6850" w:rsidRDefault="008744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134.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034" w14:textId="2F4C2B9A" w:rsidR="008744B8" w:rsidRPr="009B2A44" w:rsidRDefault="008744B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„Шаренорепа”, Гроздана Олујић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06C" w14:textId="7C81BC3C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C7" w14:textId="2C36647E" w:rsidR="008744B8" w:rsidRPr="00FC6850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аналитичко-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синтетичка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F9D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8BFB983" w14:textId="6194B824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CAA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5D47E7A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654FAB6A" w14:textId="0404FB6B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1AB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3C6FDBF2" w14:textId="1FC9B55B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5F9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65804746" w14:textId="77777777" w:rsidTr="009A4E36">
        <w:trPr>
          <w:cantSplit/>
          <w:trHeight w:val="1134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78DF5" w14:textId="543965D2" w:rsidR="008744B8" w:rsidRPr="00FC6850" w:rsidRDefault="008744B8" w:rsidP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128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452444E1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1B735491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327FF693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прочитаном тексту;</w:t>
            </w:r>
          </w:p>
          <w:p w14:paraId="72232C35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главне и споредне ликове и разликује њихове позитивне и</w:t>
            </w:r>
          </w:p>
          <w:p w14:paraId="4A63E00B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негативне особине.</w:t>
            </w:r>
          </w:p>
          <w:p w14:paraId="010B824F" w14:textId="7496EA52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логичке целине и преприча бајку.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84C" w14:textId="1CA0C548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135.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DCE8" w14:textId="1C4E222C" w:rsidR="008744B8" w:rsidRPr="009B2A44" w:rsidRDefault="008744B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„Шаренорепа”, Гроздана Олујић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8B3" w14:textId="181F4A3A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0C6" w14:textId="79C67D4A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метода писаних радова, монолошка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2BE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5A96B36" w14:textId="75D2C1D9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D4D8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264142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B276BEF" w14:textId="78A22BD5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930" w14:textId="5CA8544F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F3B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65655B6D" w14:textId="77777777" w:rsidTr="008744B8">
        <w:trPr>
          <w:cantSplit/>
          <w:trHeight w:val="1969"/>
          <w:jc w:val="center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B3528" w14:textId="2658FB2F" w:rsidR="008744B8" w:rsidRPr="00FC6850" w:rsidRDefault="008744B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29A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препозна бајке међу осталим књижевним текстовима;</w:t>
            </w:r>
          </w:p>
          <w:p w14:paraId="5D18C20B" w14:textId="128D7D87" w:rsidR="008744B8" w:rsidRPr="00FC6850" w:rsidRDefault="008744B8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самостално чита, доживљава и тумачи бајке.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D05" w14:textId="40B5E1B5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136.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74F" w14:textId="456E1F13" w:rsidR="008744B8" w:rsidRPr="009B2A44" w:rsidRDefault="008744B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Шта знам о бајци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7E9" w14:textId="2CAAE9AE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02C" w14:textId="5E9A6981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илустративна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4F8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4984041" w14:textId="090BD0A9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A41" w14:textId="77777777" w:rsidR="008744B8" w:rsidRPr="001E1DE9" w:rsidRDefault="008744B8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7909870" w14:textId="77777777" w:rsidR="008744B8" w:rsidRPr="001E1DE9" w:rsidRDefault="008744B8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F21C281" w14:textId="6134DEF2" w:rsidR="008744B8" w:rsidRPr="00FC6850" w:rsidRDefault="008744B8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825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43A832C" w14:textId="5F8BAD1A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06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6AE7185D" w14:textId="77777777" w:rsidTr="009A4E36">
        <w:trPr>
          <w:cantSplit/>
          <w:trHeight w:val="1134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1542A" w14:textId="1FE9987D" w:rsidR="008744B8" w:rsidRPr="00FC6850" w:rsidRDefault="008744B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C37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начине писања скраћеница;</w:t>
            </w:r>
          </w:p>
          <w:p w14:paraId="7ADD7295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 писања две тачке и запете у набрајању;</w:t>
            </w:r>
          </w:p>
          <w:p w14:paraId="572B371A" w14:textId="1C81BEB5" w:rsidR="008744B8" w:rsidRPr="00FC6850" w:rsidRDefault="008744B8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правила писања речца ЛИ и НЕ.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E97" w14:textId="79515850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137.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605" w14:textId="77777777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Скраћенице и две тачке и запета у</w:t>
            </w:r>
          </w:p>
          <w:p w14:paraId="511B5125" w14:textId="28C18410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набрајању, писање речце ЛИ и НЕ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D90" w14:textId="22F40FEA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A62" w14:textId="7AF0A366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714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00DF60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0B67F4" w14:textId="2E1B80A3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4A9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37190F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0777BC42" w14:textId="5FC9436B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ADF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177DF031" w14:textId="4F91455D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D3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2F8B26CE" w14:textId="77777777" w:rsidTr="009A4E36">
        <w:trPr>
          <w:cantSplit/>
          <w:trHeight w:val="1134"/>
          <w:jc w:val="center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E8F56" w14:textId="2B3EF6B8" w:rsidR="008744B8" w:rsidRPr="00FC6850" w:rsidRDefault="008744B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14B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примени знање из области правописа;</w:t>
            </w:r>
          </w:p>
          <w:p w14:paraId="30B6E53C" w14:textId="01413A62" w:rsidR="008744B8" w:rsidRPr="00FC6850" w:rsidRDefault="008744B8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самостално решава задатке.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C9C" w14:textId="2F0F4EDE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138.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34A1" w14:textId="77777777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Скраћеница; две тачке; запета у</w:t>
            </w:r>
          </w:p>
          <w:p w14:paraId="4D761741" w14:textId="3B8FCE98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набрајању – провера знања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8BF" w14:textId="16F56959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8F8" w14:textId="495F3451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, 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писаних радова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1AC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AE33552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66D860" w14:textId="29093386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F69" w14:textId="77777777" w:rsidR="008744B8" w:rsidRPr="001E1DE9" w:rsidRDefault="008744B8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5B87372" w14:textId="77777777" w:rsidR="008744B8" w:rsidRPr="001E1DE9" w:rsidRDefault="008744B8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C8C2BED" w14:textId="5031AE03" w:rsidR="008744B8" w:rsidRPr="00FC6850" w:rsidRDefault="008744B8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0F3" w14:textId="530CD106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98D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53F62CE1" w14:textId="77777777" w:rsidTr="009A4E36">
        <w:trPr>
          <w:cantSplit/>
          <w:trHeight w:val="158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5C8BD9" w14:textId="7B518C75" w:rsidR="008744B8" w:rsidRPr="00FC6850" w:rsidRDefault="008744B8" w:rsidP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BFA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7B68938D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проналази експлицитно исказане информације у једноставном</w:t>
            </w:r>
          </w:p>
          <w:p w14:paraId="75F19157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тексту (линеарном и нелинеарном);</w:t>
            </w:r>
          </w:p>
          <w:p w14:paraId="4F61A007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основна правописна правила;</w:t>
            </w:r>
          </w:p>
          <w:p w14:paraId="5DD0384A" w14:textId="6F451C42" w:rsidR="008744B8" w:rsidRPr="00FC6850" w:rsidRDefault="008744B8" w:rsidP="005E0FF6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F47" w14:textId="7275DF95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139.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BF4" w14:textId="45AE07DB" w:rsidR="008744B8" w:rsidRPr="009B2A44" w:rsidRDefault="008744B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Писана слова латинице Nn, Nj nj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C37" w14:textId="5DA8A13E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F1D" w14:textId="05D1F8D1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3A7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518D6F" w14:textId="7C08157A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D53" w14:textId="77777777" w:rsidR="008744B8" w:rsidRPr="001E1DE9" w:rsidRDefault="008744B8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768E5F2" w14:textId="77777777" w:rsidR="008744B8" w:rsidRPr="001E1DE9" w:rsidRDefault="008744B8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C70F9FA" w14:textId="0E4A6B3B" w:rsidR="008744B8" w:rsidRPr="00FC6850" w:rsidRDefault="008744B8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677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188DADCB" w14:textId="64CBC6D1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C92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234A7D12" w14:textId="77777777" w:rsidTr="00243790">
        <w:trPr>
          <w:cantSplit/>
          <w:trHeight w:val="1541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4844A" w14:textId="3079CEAA" w:rsidR="005E0FF6" w:rsidRPr="00FC6850" w:rsidRDefault="005E0FF6" w:rsidP="0024379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498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184C74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DDD89E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1700CCC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14BC830D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423B4E9F" w14:textId="1EFC4944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88B" w14:textId="3EAF9F0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140.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414" w14:textId="593EEA20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Ss, Šš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F93" w14:textId="293EBCA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266" w14:textId="194475EB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ED7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2583716" w14:textId="03B0488D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5D1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B35E91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023997A" w14:textId="7F3FD0FD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3BE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B6B55B5" w14:textId="6E85FE23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85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7ABBB750" w14:textId="77777777" w:rsidTr="00243790">
        <w:trPr>
          <w:cantSplit/>
          <w:trHeight w:val="1541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CE8A3" w14:textId="17E46816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5BF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E41772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084C2E5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3035C015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научена правописна правила;</w:t>
            </w:r>
          </w:p>
          <w:p w14:paraId="2E36D254" w14:textId="1916A6E5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501" w14:textId="7E27247C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141.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CB97" w14:textId="7F897D5F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A7D" w14:textId="589BB38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EDB" w14:textId="4C8E1768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09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ECA665B" w14:textId="6BF11DF7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3890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7B4AEED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49AB072" w14:textId="4EF97966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C27" w14:textId="1C178FEF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C7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3F918D48" w14:textId="77777777" w:rsidTr="009A4E36">
        <w:trPr>
          <w:cantSplit/>
          <w:trHeight w:val="1697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477F8" w14:textId="59846E87" w:rsidR="005E0FF6" w:rsidRPr="00FC6850" w:rsidRDefault="005E0FF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3E3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6654BD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671B1633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152F9672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5DAB46D0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252B1AF8" w14:textId="0EC88AA2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694" w14:textId="7CC073CB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142.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DE02" w14:textId="3F986244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Pp, Rr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CF1" w14:textId="762E37E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FE2" w14:textId="0DF2DEA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8C4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74D0C8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1019FFF" w14:textId="77777777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C42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A8CE8CF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C2C14D2" w14:textId="13107DC9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C71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22793BC" w14:textId="18199F0C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5CC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5DA99061" w14:textId="77777777" w:rsidTr="009A4E36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5EBC1" w14:textId="25BFB641" w:rsidR="005E0FF6" w:rsidRPr="00FC6850" w:rsidRDefault="005E0FF6" w:rsidP="00A84C5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1D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59BF67D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1F005531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6AD0EC59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6C081155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08923AD6" w14:textId="0C8DE597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08C" w14:textId="425CCA0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143.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C87" w14:textId="3B097DDC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Gg, Bb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FA6" w14:textId="6623E16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635" w14:textId="126384C3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227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ECA18FF" w14:textId="6F2DEB72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26D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954AADC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8C8C2C9" w14:textId="502B9CE7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571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08E564A0" w14:textId="06D50F79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2A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4CFCB432" w14:textId="77777777" w:rsidTr="009A4E36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D16F5A" w14:textId="3F6BCDB7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667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32DFDA1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1667C5A9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26169268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научена правописна правила;</w:t>
            </w:r>
          </w:p>
          <w:p w14:paraId="05A9936F" w14:textId="4AFB5821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497" w14:textId="2792B5F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144.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C8B2" w14:textId="74DEBD95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775" w14:textId="201C01AE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8B1" w14:textId="33172222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26A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A356B70" w14:textId="5720E145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865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04B9DBF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7E67790E" w14:textId="2FEF872C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164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629C1854" w14:textId="152D2B9B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D4D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36DF1FBD" w14:textId="77777777" w:rsidTr="009A4E36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AA534" w14:textId="74950D53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71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7F217ED1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430B17F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1BA3BBFF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736FE7DF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тексту;</w:t>
            </w:r>
          </w:p>
          <w:p w14:paraId="0DB07B0F" w14:textId="271F45BB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6A5" w14:textId="61F5A39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145.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8C2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779EEA9E" w14:textId="532CAFE6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1.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812" w14:textId="40CBCBDE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A01" w14:textId="013657B8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4F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B0DC6F" w14:textId="07A41C3B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697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B19D3D2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21056086" w14:textId="58E01EBE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A2D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12B601B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6654B21E" w14:textId="545D55A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700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7CE0C4B1" w14:textId="77777777" w:rsidTr="009A4E36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4C008" w14:textId="7DAE847B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2AD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0DF2A334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306BB8E4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2FA0C2BE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455BCA8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тексту;</w:t>
            </w:r>
          </w:p>
          <w:p w14:paraId="1BD7C960" w14:textId="6D75EFF7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2E1" w14:textId="0CB6F585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146.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8934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1F8DB4C3" w14:textId="4C8260E3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2.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A35" w14:textId="6558D09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406" w14:textId="238C1610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A0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D59030B" w14:textId="2F1D653F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645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82819BD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2AD66FF3" w14:textId="35705C1A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CC8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7F918488" w14:textId="245F256E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BA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1F94D5A4" w14:textId="77777777" w:rsidTr="009A4E36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5D512" w14:textId="71BB078B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7F3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35F076D7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650BED78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тексту;</w:t>
            </w:r>
          </w:p>
          <w:p w14:paraId="15A20CDB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04D3F57E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7F9BD2B3" w14:textId="527DA4A2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усмено препричава по плану.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1F4" w14:textId="0766C597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147.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F9B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4BF64A1B" w14:textId="6E263E33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3.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E0D" w14:textId="0233899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64F" w14:textId="209CCC14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A17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45B8984" w14:textId="3EB52025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73D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2411057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6B77E78" w14:textId="051CAE6E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F52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87BA28D" w14:textId="782947C0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6B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3147F3E6" w14:textId="77777777" w:rsidTr="009A4E36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F4BFFE" w14:textId="306868D3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C7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књижевне врсте: бајку;</w:t>
            </w:r>
          </w:p>
          <w:p w14:paraId="4DC1B904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објасни значење пословице и поруке коју уочава у тексту;</w:t>
            </w:r>
          </w:p>
          <w:p w14:paraId="1BE3B99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0A54190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37661A6" w14:textId="57519B81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FD8" w14:textId="16B0603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148.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69B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05A8B78F" w14:textId="6B284031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4.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69E" w14:textId="0E3348F2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7CA" w14:textId="77777777" w:rsidR="005E0FF6" w:rsidRPr="00591E2B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</w:t>
            </w:r>
          </w:p>
          <w:p w14:paraId="1282C1AF" w14:textId="2D69C401" w:rsidR="005E0FF6" w:rsidRPr="00FC6850" w:rsidRDefault="005E0FF6" w:rsidP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AF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EE5890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D4D1896" w14:textId="032D7BB6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BD5E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6A39AB6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6E3CCCC4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D8866F4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1B50D4E" w14:textId="64E259E8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B42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29CC48DF" w14:textId="27EA9AAE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D31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6EF4E27F" w14:textId="77777777" w:rsidTr="005E0FF6">
        <w:trPr>
          <w:cantSplit/>
          <w:trHeight w:val="2252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482E4" w14:textId="2AA2F016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06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позитивне и негативне особине ликова;</w:t>
            </w:r>
          </w:p>
          <w:p w14:paraId="707D6A20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развија критичко мишљење;</w:t>
            </w:r>
          </w:p>
          <w:p w14:paraId="1AFE317B" w14:textId="165D44FD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образложи своје ставове и мишљење.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E8E" w14:textId="4F26985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149.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852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Дебатни клуб посвећен главним</w:t>
            </w:r>
          </w:p>
          <w:p w14:paraId="03E43362" w14:textId="0372716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ликовима у бајци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940" w14:textId="5875273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45D" w14:textId="4F05C3FD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B6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F9A159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ИФ</w:t>
            </w:r>
          </w:p>
          <w:p w14:paraId="468CA95D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4DAD8DC7" w14:textId="443BA728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1E8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29EAE86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7255AE7E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C140D56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624FBC3" w14:textId="085075EF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3F8" w14:textId="3F887DFA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98D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2E05C3B7" w14:textId="77777777" w:rsidTr="009A4E36">
        <w:trPr>
          <w:cantSplit/>
          <w:trHeight w:val="1697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21EE4" w14:textId="1D4A3E10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3C0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саговорника;</w:t>
            </w:r>
          </w:p>
          <w:p w14:paraId="617570BD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3D87FB4D" w14:textId="7172E364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успешно пише по диктату.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716" w14:textId="4D805415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150.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FDE" w14:textId="47ABFAE5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Правопис (диктат)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5F5" w14:textId="2BC5085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538" w14:textId="75933038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текстуална, метода писаних радова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BF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6DCE8B" w14:textId="46EE38B4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AE0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6959DF7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0799853D" w14:textId="24D9D75C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69F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2799275D" w14:textId="6F46EC94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91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0DB6F8D3" w14:textId="36C4EBE7" w:rsidR="005028C8" w:rsidRPr="00FC6850" w:rsidRDefault="005028C8" w:rsidP="009943F4">
      <w:pPr>
        <w:tabs>
          <w:tab w:val="left" w:pos="5529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4A1825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2FA63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4E824C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A5E711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FD0AC8F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EDCE48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37EEA8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CB4DD0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7519E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6F77C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52E45D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59369F" w14:textId="3C28F590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GoBack"/>
      <w:bookmarkEnd w:id="2"/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4097E56" w14:textId="68DA92EA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F9363BA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465C02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E8922B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E06513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34" w:type="pct"/>
        <w:jc w:val="center"/>
        <w:tblLook w:val="04A0" w:firstRow="1" w:lastRow="0" w:firstColumn="1" w:lastColumn="0" w:noHBand="0" w:noVBand="1"/>
      </w:tblPr>
      <w:tblGrid>
        <w:gridCol w:w="824"/>
        <w:gridCol w:w="3999"/>
        <w:gridCol w:w="642"/>
        <w:gridCol w:w="1952"/>
        <w:gridCol w:w="405"/>
        <w:gridCol w:w="1964"/>
        <w:gridCol w:w="650"/>
        <w:gridCol w:w="1643"/>
        <w:gridCol w:w="1137"/>
        <w:gridCol w:w="1099"/>
      </w:tblGrid>
      <w:tr w:rsidR="005028C8" w:rsidRPr="00FC6850" w14:paraId="2E308F30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6EA1F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МАЈ</w:t>
            </w:r>
          </w:p>
        </w:tc>
      </w:tr>
      <w:tr w:rsidR="009A4E36" w:rsidRPr="00FC6850" w14:paraId="6D89FD58" w14:textId="77777777" w:rsidTr="005E0FF6">
        <w:trPr>
          <w:cantSplit/>
          <w:trHeight w:val="1263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7F1FBCF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5DFBC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2E74F73B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544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47C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3E0D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81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CA7C4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CF7D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Међупред-метне компетенције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C2986" w14:textId="528F2E0A" w:rsidR="005028C8" w:rsidRPr="00FC6850" w:rsidRDefault="005028C8" w:rsidP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</w:t>
            </w:r>
            <w:r w:rsidR="009A4E36">
              <w:rPr>
                <w:rFonts w:asciiTheme="minorHAnsi" w:eastAsia="Times New Roman" w:hAnsiTheme="minorHAnsi" w:cstheme="minorHAnsi"/>
                <w:b/>
                <w:bCs/>
                <w:lang w:eastAsia="sr-Latn-RS"/>
              </w:rPr>
              <w:t>..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 xml:space="preserve"> корелације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1EBA4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EF660D" w:rsidRPr="00FC6850" w14:paraId="249B06CA" w14:textId="77777777" w:rsidTr="005E0FF6">
        <w:trPr>
          <w:cantSplit/>
          <w:trHeight w:val="1399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C166E" w14:textId="024B9E87" w:rsidR="00106E9C" w:rsidRPr="009B2A44" w:rsidRDefault="00106E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589" w14:textId="77777777" w:rsidR="00106E9C" w:rsidRPr="00591E2B" w:rsidRDefault="00106E9C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примени знање из области правописа;</w:t>
            </w:r>
          </w:p>
          <w:p w14:paraId="24556E8D" w14:textId="5A315DDB" w:rsidR="00106E9C" w:rsidRPr="00591E2B" w:rsidRDefault="00106E9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самостално решава задатке.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2F9" w14:textId="32EA772C" w:rsidR="00106E9C" w:rsidRPr="00FC6850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151.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9F0" w14:textId="77777777" w:rsidR="00106E9C" w:rsidRPr="009B2A44" w:rsidRDefault="00106E9C" w:rsidP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Научили смо правопис – провера</w:t>
            </w:r>
          </w:p>
          <w:p w14:paraId="2AD65CCD" w14:textId="2E208CEA" w:rsidR="00106E9C" w:rsidRPr="00BB5DC1" w:rsidRDefault="00106E9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знања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F23" w14:textId="31CAC919" w:rsidR="00106E9C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0A0" w14:textId="77777777" w:rsidR="00106E9C" w:rsidRDefault="00106E9C" w:rsidP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,</w:t>
            </w:r>
          </w:p>
          <w:p w14:paraId="75274A88" w14:textId="28004AF9" w:rsidR="00106E9C" w:rsidRPr="00591E2B" w:rsidRDefault="00106E9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писаних радова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BEC" w14:textId="77777777" w:rsidR="00106E9C" w:rsidRDefault="00106E9C" w:rsidP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F633751" w14:textId="435B31EE" w:rsidR="00106E9C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F18" w14:textId="77777777" w:rsidR="00106E9C" w:rsidRPr="001E1DE9" w:rsidRDefault="00106E9C" w:rsidP="002C1728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5C4811" w14:textId="77777777" w:rsidR="00106E9C" w:rsidRPr="001E1DE9" w:rsidRDefault="00106E9C" w:rsidP="002C1728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C4E1EA1" w14:textId="7C45B7E5" w:rsidR="00106E9C" w:rsidRPr="00591E2B" w:rsidRDefault="00106E9C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83B" w14:textId="19ACD8FC" w:rsidR="00106E9C" w:rsidRDefault="00106E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628" w14:textId="77777777" w:rsidR="00106E9C" w:rsidRPr="00FC6850" w:rsidRDefault="00106E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6006C3AB" w14:textId="77777777" w:rsidTr="005E0FF6">
        <w:trPr>
          <w:cantSplit/>
          <w:trHeight w:val="1399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2268F" w14:textId="60E1CB93" w:rsidR="005028C8" w:rsidRPr="00FC6850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1C7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1C19B64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7B72F25D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03C8E2FA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4CB85322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место и време дешавања у прочитаном тексту;</w:t>
            </w:r>
          </w:p>
          <w:p w14:paraId="0B6E45F8" w14:textId="565A0FAC" w:rsidR="005028C8" w:rsidRPr="00FC6850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50D" w14:textId="27EEB0BC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152.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81EA" w14:textId="7E3ACB93" w:rsidR="005028C8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Cc, Čč, Ćć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EB5" w14:textId="5E5AAE6E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22D" w14:textId="7AB3E87A" w:rsidR="005028C8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C53" w14:textId="77777777" w:rsidR="005028C8" w:rsidRDefault="00591E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61599CD" w14:textId="7F48AA13" w:rsidR="00591E2B" w:rsidRPr="00FC6850" w:rsidRDefault="00591E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6D8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A54895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FAD7ACB" w14:textId="79DE6FBD" w:rsidR="005028C8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521" w14:textId="67CFE210" w:rsidR="005028C8" w:rsidRPr="00FC6850" w:rsidRDefault="0088339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B4D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10A28B2E" w14:textId="77777777" w:rsidTr="005E0FF6">
        <w:trPr>
          <w:cantSplit/>
          <w:trHeight w:val="1399"/>
          <w:jc w:val="center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D57C6" w14:textId="5B163DAB" w:rsidR="00C04A5C" w:rsidRPr="00FC6850" w:rsidRDefault="00C04A5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243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290E8317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2CC7DF86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0AD6ED2D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7255947D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потврдне и одричне речнице;</w:t>
            </w:r>
          </w:p>
          <w:p w14:paraId="251562BB" w14:textId="582E61A4" w:rsidR="00C04A5C" w:rsidRPr="00FC6850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A01" w14:textId="4E297808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153.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970" w14:textId="43900DEC" w:rsidR="00C04A5C" w:rsidRPr="00BB5DC1" w:rsidRDefault="00C04A5C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Ll, Lj lj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5B2" w14:textId="57E28ECC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8FA" w14:textId="27B985FF" w:rsidR="00C04A5C" w:rsidRPr="00FC6850" w:rsidRDefault="00C04A5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3EB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F28CFAA" w14:textId="6EDB4973" w:rsidR="00C04A5C" w:rsidRPr="0088339D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6B0" w14:textId="77777777" w:rsidR="00C04A5C" w:rsidRPr="00591E2B" w:rsidRDefault="00C04A5C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779AB25" w14:textId="77777777" w:rsidR="00C04A5C" w:rsidRPr="00591E2B" w:rsidRDefault="00C04A5C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7E2FD02F" w14:textId="01A771ED" w:rsidR="00C04A5C" w:rsidRPr="00FC6850" w:rsidRDefault="00C04A5C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F96" w14:textId="6D9DBE48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3DA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29E5FE97" w14:textId="77777777" w:rsidTr="005E0FF6">
        <w:trPr>
          <w:cantSplit/>
          <w:trHeight w:val="1134"/>
          <w:jc w:val="center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7A38B" w14:textId="39F99A26" w:rsidR="00C04A5C" w:rsidRPr="00FC6850" w:rsidRDefault="00C04A5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608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892304B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6B53697C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7A02BBBF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научена правописна правила;</w:t>
            </w:r>
          </w:p>
          <w:p w14:paraId="63BA3763" w14:textId="55E97869" w:rsidR="00C04A5C" w:rsidRPr="00FC6850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састави дужу и потпуну реченицу.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25E" w14:textId="7E16DD01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154.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572" w14:textId="65A71EF5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Писана слова латинице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5A7" w14:textId="298D03F9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378" w14:textId="2DAED588" w:rsidR="00C04A5C" w:rsidRPr="00FC6850" w:rsidRDefault="00C04A5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CAC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E903E71" w14:textId="5C1983B2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318" w14:textId="77777777" w:rsidR="00C04A5C" w:rsidRPr="00591E2B" w:rsidRDefault="00C04A5C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C053222" w14:textId="77777777" w:rsidR="00C04A5C" w:rsidRPr="00591E2B" w:rsidRDefault="00C04A5C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3BC6433" w14:textId="7E612A33" w:rsidR="00C04A5C" w:rsidRPr="00FC6850" w:rsidRDefault="00C04A5C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EA6" w14:textId="78BD2EE1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0F1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3D95FBBA" w14:textId="77777777" w:rsidTr="005E0FF6">
        <w:trPr>
          <w:cantSplit/>
          <w:trHeight w:val="1134"/>
          <w:jc w:val="center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4C176" w14:textId="14044416" w:rsidR="00C04A5C" w:rsidRPr="00FC6850" w:rsidRDefault="00C04A5C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FAA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5062D01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58F93696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6BAFED4F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уме да наведе редослед слова у латиници;</w:t>
            </w:r>
          </w:p>
          <w:p w14:paraId="572FE137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врсте речи;</w:t>
            </w:r>
          </w:p>
          <w:p w14:paraId="4B1CC20E" w14:textId="62DFDC03" w:rsidR="00C04A5C" w:rsidRPr="00FC6850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0B5" w14:textId="257B1665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155.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FA1" w14:textId="242D0A0C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Zz, Žž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F18" w14:textId="21DE3576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409" w14:textId="0638F917" w:rsidR="00C04A5C" w:rsidRPr="00FC6850" w:rsidRDefault="00C04A5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CDA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7226577" w14:textId="626D8A29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20A" w14:textId="77777777" w:rsidR="00C04A5C" w:rsidRPr="00591E2B" w:rsidRDefault="00C04A5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2E3FCE3" w14:textId="77777777" w:rsidR="00C04A5C" w:rsidRPr="00591E2B" w:rsidRDefault="00C04A5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8AB1349" w14:textId="1F694D3C" w:rsidR="00C04A5C" w:rsidRPr="00FC6850" w:rsidRDefault="00C04A5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226" w14:textId="1F5A1F3D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114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70C2F9C1" w14:textId="77777777" w:rsidTr="005E0FF6">
        <w:trPr>
          <w:cantSplit/>
          <w:trHeight w:val="1134"/>
          <w:jc w:val="center"/>
        </w:trPr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6D1C8" w14:textId="0F664B90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D0D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652A318C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1EBBC24B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24198972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02BA97DC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4B60844D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593C39FC" w14:textId="50C04C59" w:rsidR="005E0FF6" w:rsidRPr="00FC6850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C77" w14:textId="17976143" w:rsidR="005E0FF6" w:rsidRPr="00FC6850" w:rsidRDefault="005E0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156.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BDB" w14:textId="5F230A9A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Dd, Dž dž, Đđ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652" w14:textId="64B5A6B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EF4" w14:textId="7BBA80B4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16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BDCBFBC" w14:textId="472721B8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B9A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93262C9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C9679D8" w14:textId="5D048991" w:rsidR="005E0FF6" w:rsidRPr="00FC6850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A8C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C313C57" w14:textId="275C2C5D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C3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03E59726" w14:textId="77777777" w:rsidTr="005E0FF6">
        <w:trPr>
          <w:cantSplit/>
          <w:trHeight w:val="1134"/>
          <w:jc w:val="center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454CE" w14:textId="131D4AC7" w:rsidR="005E0FF6" w:rsidRPr="00FC6850" w:rsidRDefault="005E0FF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CA5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2B8E5EC6" w14:textId="6D4B80C5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0FD6918C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научена правописна правила;</w:t>
            </w:r>
          </w:p>
          <w:p w14:paraId="2BF52F66" w14:textId="359A6381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састави дужу и потпуну реченицу.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25E" w14:textId="02ABE5B1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157.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9F1" w14:textId="46A5FB0A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Писана слова латинице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DE3" w14:textId="2899D77B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D9C" w14:textId="498C3C5E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CD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DE3C7B6" w14:textId="3C3844F6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CE7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A06FB5E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5BE270E" w14:textId="68E609A1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EB6" w14:textId="30EC5A8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9F7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24B8BD9D" w14:textId="77777777" w:rsidTr="005E0FF6">
        <w:trPr>
          <w:cantSplit/>
          <w:trHeight w:val="1134"/>
          <w:jc w:val="center"/>
        </w:trPr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44C0C" w14:textId="210C9CEF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D18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речцу НЕ и ЛИ;</w:t>
            </w:r>
          </w:p>
          <w:p w14:paraId="66A382CB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велико слово;</w:t>
            </w:r>
          </w:p>
          <w:p w14:paraId="29DDA4FA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записује основне и редне бројеве;</w:t>
            </w:r>
          </w:p>
          <w:p w14:paraId="0AFFECD8" w14:textId="370ECEA2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користи скраћенице и две тачке и запету у набрајању.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66A" w14:textId="4436BAD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158.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5FF9" w14:textId="3F05027B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Знам да пишем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786" w14:textId="5912AEBD" w:rsidR="005E0FF6" w:rsidRPr="00281595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FF7" w14:textId="2B76243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FA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839655" w14:textId="59891CC0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147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4C8E696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FC0E8C6" w14:textId="3A42E182" w:rsidR="005E0FF6" w:rsidRPr="00FC6850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2C9" w14:textId="7C20CC43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22D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3732BD31" w14:textId="77777777" w:rsidTr="005E0FF6">
        <w:trPr>
          <w:cantSplit/>
          <w:trHeight w:val="113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EEDD9" w14:textId="21CD3C25" w:rsidR="005E0FF6" w:rsidRPr="00FC6850" w:rsidRDefault="005E0FF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EBD" w14:textId="54EDC43E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песму, причу, басну, бајку, драмски текст,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стих и строфу;</w:t>
            </w:r>
          </w:p>
          <w:p w14:paraId="3DABB1E5" w14:textId="4C1BC9A6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 и објасни значење пословице и поруке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коју уочава у песми;</w:t>
            </w:r>
          </w:p>
          <w:p w14:paraId="38B45514" w14:textId="35C6A50A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наведе једноставне примере поређења из текстова и свакодневног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живота;</w:t>
            </w:r>
          </w:p>
          <w:p w14:paraId="7930B0CF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реченице/стиха;</w:t>
            </w:r>
          </w:p>
          <w:p w14:paraId="21917B8B" w14:textId="5BFBFF84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1E9" w14:textId="7482424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159.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404" w14:textId="77777777" w:rsidR="005E0FF6" w:rsidRPr="00BB5DC1" w:rsidRDefault="005E0FF6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„Лепо је све што је мало”, Душан</w:t>
            </w:r>
          </w:p>
          <w:p w14:paraId="7A166D3E" w14:textId="28E7DF5C" w:rsidR="005E0FF6" w:rsidRPr="00BB5DC1" w:rsidRDefault="005E0FF6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Радовић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F6A" w14:textId="62708A5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2BA" w14:textId="5C663E6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661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EF6D8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BF6AAF3" w14:textId="689E5ABD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A04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4ACBE6E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6EE0897" w14:textId="52128037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8D5" w14:textId="1E0C03E4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A2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04EF0E5" w14:textId="77777777" w:rsidTr="005E0FF6">
        <w:trPr>
          <w:cantSplit/>
          <w:trHeight w:val="1588"/>
          <w:jc w:val="center"/>
        </w:trPr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463" w14:textId="5936FBE7" w:rsidR="005E0FF6" w:rsidRPr="00FC6850" w:rsidRDefault="005E0FF6" w:rsidP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E0FF6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0DC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опише свој доживљај прочитане приче;</w:t>
            </w:r>
          </w:p>
          <w:p w14:paraId="243D2AC0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изнесе своје мишљење о тексту;</w:t>
            </w:r>
          </w:p>
          <w:p w14:paraId="13FEE7EB" w14:textId="4A59EF9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тему, редослед догађаја, време и место дешавања 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прочитаном тексту;</w:t>
            </w:r>
          </w:p>
          <w:p w14:paraId="4DA6721D" w14:textId="23EA0EE6" w:rsidR="005E0FF6" w:rsidRPr="00FC6850" w:rsidRDefault="005E0FF6" w:rsidP="004E65DC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E65D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–именује главне и споредне ликове и разликује њихове позитивне и</w:t>
            </w:r>
            <w:r w:rsidRPr="009943F4">
              <w:rPr>
                <w:rFonts w:asciiTheme="minorHAnsi" w:hAnsiTheme="minorHAnsi" w:cstheme="minorHAnsi"/>
                <w:sz w:val="24"/>
                <w:szCs w:val="24"/>
                <w:lang w:val="ru-RU" w:eastAsia="sr-Latn-RS"/>
              </w:rPr>
              <w:t xml:space="preserve"> </w:t>
            </w:r>
            <w:r w:rsidRPr="004E65D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негативне особине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9496" w14:textId="796D632A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160.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DFF" w14:textId="1CC01CDF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„Прича из ормара”, Бранко Стевановић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F9E" w14:textId="11204DCA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D8F" w14:textId="7908A645" w:rsidR="005E0FF6" w:rsidRPr="00FC6850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разговора, рад на тексту, демонстративна, аналитичко-синтети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чка метода, кооперативна метода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B69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F4C1D3" w14:textId="0F7D0BF5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910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D94673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560A6592" w14:textId="5D70893C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E61" w14:textId="4B407877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C00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3DF14C8D" w14:textId="77777777" w:rsidTr="005E0FF6">
        <w:trPr>
          <w:cantSplit/>
          <w:trHeight w:val="1588"/>
          <w:jc w:val="center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500E6" w14:textId="513544AF" w:rsidR="005E0FF6" w:rsidRPr="00C04A5C" w:rsidRDefault="005E0FF6" w:rsidP="00C04A5C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CE4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примени стечена знања о појмовима из књижевности;</w:t>
            </w:r>
          </w:p>
          <w:p w14:paraId="7250537D" w14:textId="0C56B863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самостално прочита и уради задатке.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DBF" w14:textId="4A4CA547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161.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0A1" w14:textId="77777777" w:rsidR="005E0FF6" w:rsidRPr="00BB5DC1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књижевност – провера</w:t>
            </w:r>
          </w:p>
          <w:p w14:paraId="260A9B44" w14:textId="5BA1CB60" w:rsidR="005E0FF6" w:rsidRPr="00BB5DC1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знања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FFD" w14:textId="6904086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E0A" w14:textId="14C6AC77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текстуална, писаних радова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F3F" w14:textId="24D30B14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64A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BEEE61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08B9985" w14:textId="72CBF5D9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3F0" w14:textId="4F5CBA6F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/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5B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46BA0624" w14:textId="77777777" w:rsidTr="005E0FF6">
        <w:trPr>
          <w:cantSplit/>
          <w:trHeight w:val="169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2A0BA" w14:textId="169EAF91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607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користи различите облике усменог и писменог изражавања:</w:t>
            </w:r>
          </w:p>
          <w:p w14:paraId="2621D611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причање;</w:t>
            </w:r>
          </w:p>
          <w:p w14:paraId="7B1E16C0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</w:t>
            </w:r>
          </w:p>
          <w:p w14:paraId="4C5BB604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у краћу целину;</w:t>
            </w:r>
          </w:p>
          <w:p w14:paraId="569EE31F" w14:textId="75629170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FD8" w14:textId="5CE7F91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162.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44E" w14:textId="16E12E5A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Разговорне и ситуационе игре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F13" w14:textId="7684486A" w:rsidR="005E0FF6" w:rsidRPr="00BB5DC1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DE5" w14:textId="01DBEC77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8D2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B305C88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FDD2CA6" w14:textId="486CAF6D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0F0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C6857FF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92C0DE" w14:textId="77777777" w:rsidR="005E0FF6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4FDB713" w14:textId="77777777" w:rsidR="005E0FF6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465371C" w14:textId="77777777" w:rsidR="005E0FF6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76781EC2" w14:textId="4A04D669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BA8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86F2C8D" w14:textId="6E064A7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BAC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76F15510" w14:textId="77777777" w:rsidTr="005E0FF6">
        <w:trPr>
          <w:cantSplit/>
          <w:trHeight w:val="1697"/>
          <w:jc w:val="center"/>
        </w:trPr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A7934" w14:textId="4F93134A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799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3CCC651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61E0BCF5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05BDF14D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реченице по значењу;</w:t>
            </w:r>
          </w:p>
          <w:p w14:paraId="62DED8D5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врсте речи;</w:t>
            </w:r>
          </w:p>
          <w:p w14:paraId="5613CE74" w14:textId="1A31569F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277" w14:textId="7F7F979A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163.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FF67" w14:textId="18508987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Ff, Hh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9E5" w14:textId="4DFE206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DCA" w14:textId="4625D21B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E2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02AB715" w14:textId="36A7C300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3DF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1DE7B9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54DAE16F" w14:textId="764F8BC1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BDC" w14:textId="5CF0A12D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09F6935E" w14:textId="77777777" w:rsidTr="005E0FF6">
        <w:trPr>
          <w:cantSplit/>
          <w:trHeight w:val="1697"/>
          <w:jc w:val="center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9308A" w14:textId="17C73042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7BE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2707380F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AFE6E97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6DE57A35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загонетку, брзалицу, пословицу, питалицу,</w:t>
            </w:r>
          </w:p>
          <w:p w14:paraId="178E3DEA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разбрајалицу;</w:t>
            </w:r>
          </w:p>
          <w:p w14:paraId="2FA7DD00" w14:textId="46E9FAD2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објасни значење пословице.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BAF" w14:textId="428B927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164.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2BBE" w14:textId="6A968157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писана слова латинице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277" w14:textId="76E5B4FE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C35" w14:textId="435AA9D7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5E6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9D5A8CE" w14:textId="77F8D069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2DB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FE6D31C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4373B1F" w14:textId="153DB410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97E9" w14:textId="1F603B7E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5B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6926153F" w14:textId="77777777" w:rsidTr="005E0FF6">
        <w:trPr>
          <w:cantSplit/>
          <w:trHeight w:val="1697"/>
          <w:jc w:val="center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02070" w14:textId="186BB826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348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510B44A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4CE1717E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7FCBDD37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познаје редослед слова у латиници, абецеду;</w:t>
            </w:r>
          </w:p>
          <w:p w14:paraId="756957BA" w14:textId="4AF27D24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21D" w14:textId="43B99B67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165.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8300" w14:textId="28131B89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писана слова латинице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97E" w14:textId="655D7A8B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A82" w14:textId="6D67D4FF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CB8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9154C43" w14:textId="70081281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075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32B663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2836DF" w14:textId="4E8BE4A8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22F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572CAB72" w14:textId="0A9FF8E7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8B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77E89B30" w14:textId="77777777" w:rsidTr="005E0FF6">
        <w:trPr>
          <w:cantSplit/>
          <w:trHeight w:val="1134"/>
          <w:jc w:val="center"/>
        </w:trPr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A0559" w14:textId="07F85099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D99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33630320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проналази експлицитно исказане информације у једноставном</w:t>
            </w:r>
          </w:p>
          <w:p w14:paraId="787BB378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 (линеарном и нелинеарном);</w:t>
            </w:r>
          </w:p>
          <w:p w14:paraId="3CA1026C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уме да наведе тачан редоследа латиничких слова, абецеду;</w:t>
            </w:r>
          </w:p>
          <w:p w14:paraId="49C94B94" w14:textId="07E6BE95" w:rsidR="005E0FF6" w:rsidRPr="00FC6850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примењује основна правописна правила.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FBF" w14:textId="453CACA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166.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A34" w14:textId="4B0416A6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Научили смо писана слова латинице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23C" w14:textId="4E33138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341" w14:textId="03989F82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06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A0D1135" w14:textId="49662F0F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1F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8931C56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56AF3E4" w14:textId="0EB2D740" w:rsidR="005E0FF6" w:rsidRPr="00FC6850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138" w14:textId="699E3A2A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D07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C9E4391" w14:textId="77777777" w:rsidTr="005E0FF6">
        <w:trPr>
          <w:cantSplit/>
          <w:trHeight w:val="1833"/>
          <w:jc w:val="center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9682BD" w14:textId="1594C939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661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7AC28485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споредне ликове у тексту:</w:t>
            </w:r>
          </w:p>
          <w:p w14:paraId="1362E7FE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логичке целине;</w:t>
            </w:r>
          </w:p>
          <w:p w14:paraId="200B1673" w14:textId="546AB08C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направи план за препричавање.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E85" w14:textId="73B36BD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167.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EDE" w14:textId="093256C2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95D" w14:textId="46AA4F7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F99" w14:textId="520A3652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3D5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99482C" w14:textId="2937F4CB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682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AE0D295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EFA687F" w14:textId="2DFB714D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99D" w14:textId="62B6CCF6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CE1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3D04ED3" w14:textId="77777777" w:rsidTr="005E0FF6">
        <w:trPr>
          <w:cantSplit/>
          <w:trHeight w:val="1697"/>
          <w:jc w:val="center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2E705" w14:textId="38AB9262" w:rsidR="005E0FF6" w:rsidRPr="00FC6850" w:rsidRDefault="005E0FF6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0D6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38DF570D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споредне ликове у тексту:</w:t>
            </w:r>
          </w:p>
          <w:p w14:paraId="6B1B683C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логичке целине;</w:t>
            </w:r>
          </w:p>
          <w:p w14:paraId="620B1A13" w14:textId="157AAFD3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направи план за препричавање.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903" w14:textId="4C0EED5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168.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753" w14:textId="5B633820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FD2" w14:textId="0EB64652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3DA" w14:textId="57598DD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31D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D9C79B" w14:textId="288D3FAE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ED3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2A47400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DBF9C8C" w14:textId="4A02D47A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80D" w14:textId="1EB7E608" w:rsidR="005E0FF6" w:rsidRPr="004A3D44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368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48268A40" w14:textId="77777777" w:rsidTr="005E0FF6">
        <w:trPr>
          <w:cantSplit/>
          <w:trHeight w:val="1697"/>
          <w:jc w:val="center"/>
        </w:trPr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CD0A9" w14:textId="7C4CC778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656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разликује књижевне врсте: песму;</w:t>
            </w:r>
          </w:p>
          <w:p w14:paraId="58402B01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разликује стих и строфу;</w:t>
            </w:r>
          </w:p>
          <w:p w14:paraId="30BEB66E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стихове који се римују;</w:t>
            </w:r>
          </w:p>
          <w:p w14:paraId="1F697779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објасни значење пословице и поруке коју уочава у песми;</w:t>
            </w:r>
          </w:p>
          <w:p w14:paraId="2C192ACF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5C8C1679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3D418C25" w14:textId="0547008B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E67" w14:textId="33FB559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169.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E8AF" w14:textId="77777777" w:rsidR="005E0FF6" w:rsidRPr="00BB5DC1" w:rsidRDefault="005E0FF6" w:rsidP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„Огласи шумских новина”, Бранко</w:t>
            </w:r>
          </w:p>
          <w:p w14:paraId="19C2D96C" w14:textId="156B67DB" w:rsidR="005E0FF6" w:rsidRPr="00BB5DC1" w:rsidRDefault="005E0FF6" w:rsidP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Ћопић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9F5" w14:textId="547BEDB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83D" w14:textId="3E3B5708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624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9E87B2" w14:textId="3E441089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B68" w14:textId="77777777" w:rsidR="005E0FF6" w:rsidRPr="004A3D44" w:rsidRDefault="005E0FF6" w:rsidP="004A3D4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CCDD435" w14:textId="77777777" w:rsidR="005E0FF6" w:rsidRPr="004A3D44" w:rsidRDefault="005E0FF6" w:rsidP="004A3D4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CEB102A" w14:textId="77777777" w:rsidR="005E0FF6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0D7F0E7" w14:textId="77777777" w:rsidR="005E0FF6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8A3CBD1" w14:textId="17419900" w:rsidR="005E0FF6" w:rsidRPr="00FC6850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A0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ECF0ECE" w14:textId="68B15A71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AC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DDD42F5" w14:textId="77777777" w:rsidTr="005E0FF6">
        <w:trPr>
          <w:cantSplit/>
          <w:trHeight w:val="169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9282D5" w14:textId="28CA01BC" w:rsidR="005E0FF6" w:rsidRPr="00FC6850" w:rsidRDefault="005E0FF6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3. ЈЕЗИЧКА КУЛТУРА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C25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пронађе експлицитно исказане информације у једноставном тексту;</w:t>
            </w:r>
          </w:p>
          <w:p w14:paraId="0633E809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</w:t>
            </w:r>
          </w:p>
          <w:p w14:paraId="47FB42A9" w14:textId="1059446A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у краћу целину.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70D" w14:textId="65597571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170.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667" w14:textId="39657E5A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Разумем шта читам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E99" w14:textId="05AD1E5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33FA" w14:textId="19EC6520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метода усменог излагања, дијалошка, метода рада на тексту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276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494E3C2" w14:textId="493A675A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C0D" w14:textId="77777777" w:rsidR="005E0FF6" w:rsidRPr="004A3D44" w:rsidRDefault="005E0FF6" w:rsidP="004A3D4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4AFFAB3" w14:textId="77777777" w:rsidR="005E0FF6" w:rsidRPr="004A3D44" w:rsidRDefault="005E0FF6" w:rsidP="004A3D4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2E3CBBB" w14:textId="2E3185E9" w:rsidR="005E0FF6" w:rsidRPr="00FC6850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E06" w14:textId="609BC36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33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2950621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18ECDE" w14:textId="70CBE545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92788B8" w14:textId="5CB4D009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DABAD8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3CCF58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DF618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3DE397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D153D2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FCF49D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B31195F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51F360" w14:textId="39EC22D5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2C1AA4" w14:textId="38A3AFE6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032A67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229A53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62B3CB0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67FBCA8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23"/>
        <w:gridCol w:w="4009"/>
        <w:gridCol w:w="642"/>
        <w:gridCol w:w="1991"/>
        <w:gridCol w:w="415"/>
        <w:gridCol w:w="1963"/>
        <w:gridCol w:w="652"/>
        <w:gridCol w:w="1804"/>
        <w:gridCol w:w="1111"/>
        <w:gridCol w:w="1316"/>
      </w:tblGrid>
      <w:tr w:rsidR="005028C8" w:rsidRPr="00FC6850" w14:paraId="66BD006B" w14:textId="77777777" w:rsidTr="009A4E36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543F7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ЈУН</w:t>
            </w:r>
          </w:p>
        </w:tc>
      </w:tr>
      <w:tr w:rsidR="009A4E36" w:rsidRPr="00FC6850" w14:paraId="6D5A9241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BC5F0B8" w14:textId="77777777" w:rsidR="005028C8" w:rsidRPr="00FC6850" w:rsidRDefault="005028C8" w:rsidP="00EF660D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0B99A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5DCD4566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4F05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03B0C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6191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D9079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5B3B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C82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E185" w14:textId="14552DA7" w:rsidR="005028C8" w:rsidRPr="00FC6850" w:rsidRDefault="005028C8" w:rsidP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 xml:space="preserve">Међупред </w:t>
            </w:r>
            <w:r w:rsidR="009A4E36">
              <w:rPr>
                <w:rFonts w:asciiTheme="minorHAnsi" w:eastAsia="Times New Roman" w:hAnsiTheme="minorHAnsi" w:cstheme="minorHAnsi"/>
                <w:b/>
                <w:bCs/>
                <w:lang w:val="sr-Cyrl-RS" w:eastAsia="sr-Latn-RS"/>
              </w:rPr>
              <w:t>к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орелације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EA05B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C04A5C" w:rsidRPr="00FC6850" w14:paraId="6A553B73" w14:textId="77777777" w:rsidTr="009A4E36">
        <w:trPr>
          <w:cantSplit/>
          <w:trHeight w:val="1399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54C59" w14:textId="20486D8F" w:rsidR="00C04A5C" w:rsidRPr="00FC6850" w:rsidRDefault="00C04A5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9E1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књижевне врсте: драмски текст;</w:t>
            </w:r>
          </w:p>
          <w:p w14:paraId="033616D7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чита текст поштујући интонацију реченице;</w:t>
            </w:r>
          </w:p>
          <w:p w14:paraId="4D16F160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изнесе своје мишљење о тексту;</w:t>
            </w:r>
          </w:p>
          <w:p w14:paraId="0436BD5B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430B0F7F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27FB47D3" w14:textId="1A5E40E6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поруку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E9E" w14:textId="0426A950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171.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2D9" w14:textId="5848A515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„Два писма”, Александар Поповић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DFB" w14:textId="7E90DCD1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C78" w14:textId="7DA0CF83" w:rsidR="00C04A5C" w:rsidRPr="00EA0D6C" w:rsidRDefault="00C04A5C" w:rsidP="00EA0D6C">
            <w:pPr>
              <w:rPr>
                <w:lang w:val="sr-Cyrl-RS" w:eastAsia="sr-Latn-RS"/>
              </w:rPr>
            </w:pPr>
            <w:r w:rsidRPr="00EA0D6C">
              <w:rPr>
                <w:lang w:val="sr-Cyrl-RS" w:eastAsia="sr-Latn-RS"/>
              </w:rPr>
              <w:t>дијалошка, метода усменог излагања, текстуална, 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57C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DA083D" w14:textId="06E36087" w:rsidR="00C04A5C" w:rsidRPr="00EA0D6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70D" w14:textId="77777777" w:rsidR="00C04A5C" w:rsidRPr="00EA0D6C" w:rsidRDefault="00C04A5C" w:rsidP="00EA0D6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065CA69" w14:textId="77777777" w:rsidR="00C04A5C" w:rsidRPr="00EA0D6C" w:rsidRDefault="00C04A5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752B63BC" w14:textId="0C13234C" w:rsidR="00C04A5C" w:rsidRPr="00FC6850" w:rsidRDefault="00C04A5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010" w14:textId="77777777" w:rsidR="00C04A5C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A03F466" w14:textId="72BB285D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D8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C04A5C" w:rsidRPr="00FC6850" w14:paraId="69E2161F" w14:textId="77777777" w:rsidTr="009A4E36">
        <w:trPr>
          <w:cantSplit/>
          <w:trHeight w:val="1399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D69C84" w14:textId="26526483" w:rsidR="00C04A5C" w:rsidRPr="00FC6850" w:rsidRDefault="00C04A5C" w:rsidP="0003504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829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изражајно чита текст поштујући интонацију реченице;</w:t>
            </w:r>
          </w:p>
          <w:p w14:paraId="387D88CC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изнесе своје мишљење о тексту;</w:t>
            </w:r>
          </w:p>
          <w:p w14:paraId="15FE8467" w14:textId="42F5D406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сценском извођењу драмског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26E" w14:textId="11B5BD2A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172.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CCF2" w14:textId="7894C685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„Два писма”, Александар Поповић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AD6" w14:textId="16742B8C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764" w14:textId="77777777" w:rsidR="00C04A5C" w:rsidRPr="00EA0D6C" w:rsidRDefault="00C04A5C" w:rsidP="00EA0D6C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демонстративна, дијалошка, метода рада на тексту, усменог излагања,</w:t>
            </w:r>
          </w:p>
          <w:p w14:paraId="0F4D929B" w14:textId="7CE54C98" w:rsidR="00C04A5C" w:rsidRPr="00FC6850" w:rsidRDefault="00C04A5C" w:rsidP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38A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D30EABC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4539F4F" w14:textId="7FA7C5A2" w:rsidR="00C04A5C" w:rsidRPr="00EA0D6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035" w14:textId="77777777" w:rsidR="00C04A5C" w:rsidRPr="00EA0D6C" w:rsidRDefault="00C04A5C" w:rsidP="00EA0D6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6610818" w14:textId="77777777" w:rsidR="00C04A5C" w:rsidRPr="00EA0D6C" w:rsidRDefault="00C04A5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E23BCAB" w14:textId="33806E91" w:rsidR="00C04A5C" w:rsidRPr="00FC6850" w:rsidRDefault="00C04A5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180" w14:textId="77777777" w:rsidR="00C04A5C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1EB437C4" w14:textId="3B6AC485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22E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126D86E6" w14:textId="77777777" w:rsidTr="009A4E36">
        <w:trPr>
          <w:cantSplit/>
          <w:trHeight w:val="1399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7791EF" w14:textId="0EED29D7" w:rsidR="00035047" w:rsidRPr="00FC6850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042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књижевне врсте: песму, причу, басну, бајку, драмски текст;</w:t>
            </w:r>
          </w:p>
          <w:p w14:paraId="01B69486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ликове;</w:t>
            </w:r>
          </w:p>
          <w:p w14:paraId="546C856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стих и строфу;</w:t>
            </w:r>
          </w:p>
          <w:p w14:paraId="6246F7D8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објасни значење пословице и поуке коју уочава у басни;</w:t>
            </w:r>
          </w:p>
          <w:p w14:paraId="0326532C" w14:textId="579EFD1F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E30" w14:textId="183DB0D6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173.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EF6" w14:textId="77777777" w:rsidR="00BB5DC1" w:rsidRPr="00BB5DC1" w:rsidRDefault="00BB5DC1" w:rsidP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Квиз знања о обрађеним књижевним</w:t>
            </w:r>
          </w:p>
          <w:p w14:paraId="7EFD11E9" w14:textId="27E21BBE" w:rsidR="00035047" w:rsidRPr="00BB5DC1" w:rsidRDefault="00BB5DC1" w:rsidP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текстовима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CC2" w14:textId="284F22EA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34D" w14:textId="287AB3C7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разговора, метода писаних радова, игровне активности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FD8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E797A12" w14:textId="77777777" w:rsid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6B96DFC" w14:textId="4BCBFCA9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6BB" w14:textId="1F0828BD" w:rsidR="00EA0D6C" w:rsidRPr="00EA0D6C" w:rsidRDefault="00B27691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</w:t>
            </w:r>
            <w:r w:rsidR="00EA0D6C"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омпетенција за учење</w:t>
            </w:r>
          </w:p>
          <w:p w14:paraId="0786A250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BEE2E04" w14:textId="530D8A63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A8C" w14:textId="77777777" w:rsidR="00035047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7D97EFD" w14:textId="5FEA3690" w:rsidR="00EA0D6C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3AE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2B7561E6" w14:textId="77777777" w:rsidTr="009A4E36">
        <w:trPr>
          <w:cantSplit/>
          <w:trHeight w:val="2611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8BED" w14:textId="40A39DD1" w:rsidR="00035047" w:rsidRPr="00FC6850" w:rsidRDefault="009B2A44" w:rsidP="0003504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3C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чита текстове;</w:t>
            </w:r>
          </w:p>
          <w:p w14:paraId="3185DF8F" w14:textId="20F95360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учествује у сценском извођењу драмског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054" w14:textId="50CE5FCA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174.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F7D" w14:textId="32B15C7D" w:rsidR="00035047" w:rsidRPr="00BB5DC1" w:rsidRDefault="00BB5DC1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Слатка глума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363" w14:textId="59360465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4EC" w14:textId="20494749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метода усменог излагања, демонстративна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0FB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DA23BD9" w14:textId="77777777" w:rsid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43E0166" w14:textId="55C16E70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4A9" w14:textId="77777777" w:rsidR="00EA0D6C" w:rsidRPr="00EA0D6C" w:rsidRDefault="00EA0D6C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4E4BDF8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7C7E47D" w14:textId="6658C67B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E10" w14:textId="78B6B49F" w:rsidR="00035047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C81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6A0DA006" w14:textId="77777777" w:rsidTr="009A4E36">
        <w:trPr>
          <w:cantSplit/>
          <w:trHeight w:val="1134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3970A5" w14:textId="43DECF3F" w:rsidR="00035047" w:rsidRPr="00FC6850" w:rsidRDefault="009B2A44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DB5" w14:textId="143C3438" w:rsidR="00EA0D6C" w:rsidRDefault="00EA0D6C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574D3E9" w14:textId="385E88CD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глас и слог, препозна самогласнике и сугласнике;</w:t>
            </w:r>
          </w:p>
          <w:p w14:paraId="5DF26BA2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подели речи на слогове и поштује правила преношења речи у нови</w:t>
            </w:r>
          </w:p>
          <w:p w14:paraId="38180576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ред;</w:t>
            </w:r>
          </w:p>
          <w:p w14:paraId="0C965105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врсте речи (именице, придеве, бројеве, глаголе);</w:t>
            </w:r>
          </w:p>
          <w:p w14:paraId="7DAED56D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одређује основне граматичке категорије именица, придева, бројева,</w:t>
            </w:r>
          </w:p>
          <w:p w14:paraId="373EA1AC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глагола;</w:t>
            </w:r>
          </w:p>
          <w:p w14:paraId="78CD0CB0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пише датум на три начина;</w:t>
            </w:r>
          </w:p>
          <w:p w14:paraId="6D6CA788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реченице по облику и значењу;</w:t>
            </w:r>
          </w:p>
          <w:p w14:paraId="7C640650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пише речце ЛИ и НЕ; правилно пише скраћенице;</w:t>
            </w:r>
          </w:p>
          <w:p w14:paraId="64AC16F1" w14:textId="24531949" w:rsidR="00035047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495" w14:textId="48391458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175.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B13" w14:textId="488D412F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Припрема за годишњу проверу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4AA" w14:textId="6E0A7CE4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C38" w14:textId="2B12BF3B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демонстративна, метода 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F85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9638C33" w14:textId="565C921F" w:rsidR="00EA0D6C" w:rsidRPr="00FC6850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C8C" w14:textId="77777777" w:rsidR="00EA0D6C" w:rsidRPr="00EA0D6C" w:rsidRDefault="00EA0D6C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945A47C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A45B50" w14:textId="4FC3D2A2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84B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898EA1A" w14:textId="21A2EE87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358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3D7E1640" w14:textId="77777777" w:rsidTr="009A4E36">
        <w:trPr>
          <w:cantSplit/>
          <w:trHeight w:val="1134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18AE5" w14:textId="34685573" w:rsidR="00035047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F23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слог и глас и препозна самогласнике и сугласнике;</w:t>
            </w:r>
          </w:p>
          <w:p w14:paraId="31FF7261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препознаје и разликује врсте речи у типичним случајевима;</w:t>
            </w:r>
          </w:p>
          <w:p w14:paraId="2FD3C3B7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266A3A3A" w14:textId="6A08059A" w:rsidR="00035047" w:rsidRPr="00FC6850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латиничног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E0A" w14:textId="7539DF51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176.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D98" w14:textId="1B62844A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Годишњи тест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9DD" w14:textId="2D79DD01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BC3" w14:textId="50CC56A9" w:rsidR="00035047" w:rsidRPr="00FC6850" w:rsidRDefault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текстуална, метода 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EB9" w14:textId="4A257978" w:rsidR="00035047" w:rsidRPr="00FC6850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763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29D235A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264CA83" w14:textId="01620AFE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5E6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28DAF1D9" w14:textId="29C6BA4D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C31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C04A5C" w:rsidRPr="00FC6850" w14:paraId="56A00CDE" w14:textId="77777777" w:rsidTr="009A4E36">
        <w:trPr>
          <w:cantSplit/>
          <w:trHeight w:val="1134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994741" w14:textId="553A09AA" w:rsidR="00C04A5C" w:rsidRPr="00FC6850" w:rsidRDefault="00C04A5C" w:rsidP="00EF660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312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и изражајно чита текст;</w:t>
            </w:r>
          </w:p>
          <w:p w14:paraId="0267E55F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износи своје мишљење о тексту/причи.</w:t>
            </w:r>
          </w:p>
          <w:p w14:paraId="66D71A18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6510E77B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тексту;</w:t>
            </w:r>
          </w:p>
          <w:p w14:paraId="548D4594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3E0FE47E" w14:textId="4AB32E2F" w:rsidR="00C04A5C" w:rsidRPr="00FC6850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одреди њихове особине.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3F6" w14:textId="51CE5FB1" w:rsidR="00C04A5C" w:rsidRPr="00FC6850" w:rsidRDefault="00C04A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177.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435" w14:textId="054116F8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„Моји изуми” (одломак), Никола Тесла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5CE" w14:textId="2D1AD8F3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C93" w14:textId="5D1A220A" w:rsidR="00C04A5C" w:rsidRPr="00FC6850" w:rsidRDefault="00C04A5C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метода писаних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228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CE55CA" w14:textId="7A69DE72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A00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BC4E7D4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0B1DAB6" w14:textId="0BFE842A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CB5" w14:textId="77777777" w:rsidR="00C04A5C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15BC2FB" w14:textId="681031AF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C60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C04A5C" w:rsidRPr="00FC6850" w14:paraId="41FA924F" w14:textId="77777777" w:rsidTr="009A4E36">
        <w:trPr>
          <w:cantSplit/>
          <w:trHeight w:val="1134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1A935D" w14:textId="6E5BDCFF" w:rsidR="00C04A5C" w:rsidRPr="00FC6850" w:rsidRDefault="00C04A5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132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правилно и изражајно чита текст;</w:t>
            </w:r>
          </w:p>
          <w:p w14:paraId="1B7238CB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износи своје мишљење о тексту/причи;</w:t>
            </w:r>
          </w:p>
          <w:p w14:paraId="07F97E1E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одреди главни догађај, време и место дешавања у прочитаном</w:t>
            </w:r>
          </w:p>
          <w:p w14:paraId="09680B7C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тексту;</w:t>
            </w:r>
          </w:p>
          <w:p w14:paraId="778D4B91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одреди редослед догађаја у тексту;</w:t>
            </w:r>
          </w:p>
          <w:p w14:paraId="0BA155B9" w14:textId="0298EA5F" w:rsidR="00C04A5C" w:rsidRPr="00FC6850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уочи главне и споредне ликове и одреди њихове особине.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B6F" w14:textId="41DCE1C7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178.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C821" w14:textId="16F36B02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„Моји изуми” (одломак), Никола Тесла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58E" w14:textId="7A01B411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680" w14:textId="30ECBEA8" w:rsidR="00C04A5C" w:rsidRPr="00FC6850" w:rsidRDefault="00C04A5C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метода писаних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298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0749B3" w14:textId="7D3F6654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CA2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490D473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C5D598D" w14:textId="63331232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8A9" w14:textId="77777777" w:rsidR="00C04A5C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1495D66F" w14:textId="3E23E0B0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320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60A71D2E" w14:textId="77777777" w:rsidTr="00A22279">
        <w:trPr>
          <w:cantSplit/>
          <w:trHeight w:val="1134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BB8D1" w14:textId="7CFE2D7C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303" w14:textId="5E2E1FDD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врсте речи у типичним случајевима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(именице, глаголи, придеви);</w:t>
            </w:r>
          </w:p>
          <w:p w14:paraId="43C67BA2" w14:textId="5F0255A7" w:rsidR="005E0FF6" w:rsidRPr="00FC6850" w:rsidRDefault="005E0FF6" w:rsidP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5E0" w14:textId="3018C8D2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179.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FBE9" w14:textId="2C06300C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Играм се речима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C2C" w14:textId="046DF8D5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F9A" w14:textId="5729FA95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ветода разговора, метода писаних радова, метода рада на тексту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5DA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F352C84" w14:textId="16DE66AC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C1F" w14:textId="77777777" w:rsidR="005E0FF6" w:rsidRPr="00EA0D6C" w:rsidRDefault="005E0FF6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82870C2" w14:textId="77777777" w:rsidR="005E0FF6" w:rsidRPr="00EA0D6C" w:rsidRDefault="005E0FF6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2896B356" w14:textId="227AB7F7" w:rsidR="005E0FF6" w:rsidRPr="00FC6850" w:rsidRDefault="005E0FF6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313" w14:textId="6D158227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8A8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4C2C9301" w14:textId="77777777" w:rsidTr="00A22279">
        <w:trPr>
          <w:cantSplit/>
          <w:trHeight w:val="1134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E99DD2" w14:textId="7A06A869" w:rsidR="005E0FF6" w:rsidRPr="00FC6850" w:rsidRDefault="005E0FF6" w:rsidP="0003504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3BF" w14:textId="77777777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решава ребусе, асоцијације, осмосмерке, укрштенице;</w:t>
            </w:r>
          </w:p>
          <w:p w14:paraId="482982A0" w14:textId="77777777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изговара брзалицу;</w:t>
            </w:r>
          </w:p>
          <w:p w14:paraId="7B84FE9A" w14:textId="77777777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именује основне врсте речи;</w:t>
            </w:r>
          </w:p>
          <w:p w14:paraId="6BAC7BA3" w14:textId="382848EA" w:rsidR="005E0FF6" w:rsidRPr="00FC6850" w:rsidRDefault="005E0FF6" w:rsidP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752" w14:textId="31F21B9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180.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F6A" w14:textId="3033C31C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Језичке заврзламе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B30" w14:textId="09EFA6E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1B8" w14:textId="6C24139B" w:rsidR="005E0FF6" w:rsidRPr="00B27691" w:rsidRDefault="005E0FF6" w:rsidP="00B27691">
            <w:pPr>
              <w:rPr>
                <w:lang w:val="sr-Latn-RS" w:eastAsia="sr-Latn-RS"/>
              </w:rPr>
            </w:pPr>
            <w:r w:rsidRPr="00B27691">
              <w:rPr>
                <w:lang w:val="sr-Latn-RS" w:eastAsia="sr-Latn-RS"/>
              </w:rPr>
              <w:t>метода разговора, метода писаних радова, метода рада на тексту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F3B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3D60FD" w14:textId="74A88646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E69" w14:textId="77777777" w:rsidR="005E0FF6" w:rsidRPr="00EA0D6C" w:rsidRDefault="005E0FF6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D29DB0E" w14:textId="77777777" w:rsidR="005E0FF6" w:rsidRPr="00EA0D6C" w:rsidRDefault="005E0FF6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25D65E7" w14:textId="29C588AC" w:rsidR="005E0FF6" w:rsidRPr="00FC6850" w:rsidRDefault="005E0FF6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FDE" w14:textId="00343394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C51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33084D3" w14:textId="0C820FE5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457F5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F8F52E2" w14:textId="77777777" w:rsidR="005028C8" w:rsidRPr="00FC6850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C6850">
        <w:rPr>
          <w:rFonts w:asciiTheme="minorHAnsi" w:hAnsiTheme="minorHAnsi" w:cstheme="minorHAnsi"/>
          <w:sz w:val="24"/>
          <w:szCs w:val="24"/>
        </w:rPr>
        <w:br w:type="page"/>
      </w:r>
    </w:p>
    <w:p w14:paraId="373D22FA" w14:textId="77777777" w:rsidR="005028C8" w:rsidRPr="00FC6850" w:rsidRDefault="005028C8" w:rsidP="005028C8">
      <w:pPr>
        <w:jc w:val="center"/>
        <w:rPr>
          <w:rFonts w:asciiTheme="minorHAnsi" w:hAnsiTheme="minorHAnsi" w:cstheme="minorHAnsi"/>
        </w:rPr>
        <w:sectPr w:rsidR="005028C8" w:rsidRPr="00FC6850" w:rsidSect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C11F281" w14:textId="1906DC46" w:rsidR="005028C8" w:rsidRPr="00FC6850" w:rsidRDefault="005028C8" w:rsidP="005028C8">
      <w:pPr>
        <w:jc w:val="center"/>
        <w:rPr>
          <w:rFonts w:asciiTheme="minorHAnsi" w:hAnsiTheme="minorHAnsi" w:cstheme="minorHAnsi"/>
        </w:rPr>
      </w:pPr>
    </w:p>
    <w:p w14:paraId="77911075" w14:textId="77777777" w:rsidR="005028C8" w:rsidRPr="00FC6850" w:rsidRDefault="005028C8" w:rsidP="005028C8">
      <w:pPr>
        <w:rPr>
          <w:rFonts w:asciiTheme="minorHAnsi" w:hAnsiTheme="minorHAnsi" w:cstheme="minorHAnsi"/>
        </w:rPr>
      </w:pPr>
      <w:proofErr w:type="spellStart"/>
      <w:r w:rsidRPr="00FC6850">
        <w:rPr>
          <w:rFonts w:asciiTheme="minorHAnsi" w:hAnsiTheme="minorHAnsi" w:cstheme="minorHAnsi"/>
        </w:rPr>
        <w:t>Легенда</w:t>
      </w:r>
      <w:proofErr w:type="spellEnd"/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58"/>
        <w:gridCol w:w="3298"/>
      </w:tblGrid>
      <w:tr w:rsidR="005028C8" w:rsidRPr="00FC6850" w14:paraId="161D5B10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331514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608563A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8E0E0CF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МЕЂУПРЕДМЕТНЕ КОРЕЛАЦИЈЕ – први циклус</w:t>
            </w:r>
          </w:p>
        </w:tc>
      </w:tr>
      <w:tr w:rsidR="005028C8" w:rsidRPr="009943F4" w14:paraId="77CF4FBC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3EF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20D6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2B4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  <w:t>ФЗВ – ФИЗИЧКО И ЗДРАВСТВЕНО ВАСПИТАЊЕ</w:t>
            </w:r>
          </w:p>
        </w:tc>
      </w:tr>
      <w:tr w:rsidR="005028C8" w:rsidRPr="00FC6850" w14:paraId="727E3EE5" w14:textId="77777777" w:rsidTr="009E5A6E">
        <w:trPr>
          <w:trHeight w:val="703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D229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A45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7B4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М – МАТЕМАТИКА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FC6850" w14:paraId="7FD920B5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D6C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1079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РП – рад у пару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CCFE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  <w:t>МК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>– МУЗИЧКА КУЛТУРА</w:t>
            </w:r>
          </w:p>
        </w:tc>
      </w:tr>
      <w:tr w:rsidR="005028C8" w:rsidRPr="00FC6850" w14:paraId="7B69094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A4C" w14:textId="4EF1DD3E" w:rsidR="005028C8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ГВ – говорна вежба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9E6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1A05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Л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>К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 xml:space="preserve"> – ЛИКОВНА КУЛТУРА</w:t>
            </w:r>
          </w:p>
        </w:tc>
      </w:tr>
      <w:tr w:rsidR="005028C8" w:rsidRPr="00FC6850" w14:paraId="363952F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1D8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F6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F22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ГВ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>– ГРАЂАНСКО ВАСПИТАЊЕ</w:t>
            </w:r>
          </w:p>
        </w:tc>
      </w:tr>
      <w:tr w:rsidR="005028C8" w:rsidRPr="00FC6850" w14:paraId="0A274E9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2A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93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82D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В – ВЕРОНАУКА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FC6850" w14:paraId="5A3ECB0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628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73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4346" w14:textId="00198808" w:rsidR="005028C8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СОН – СВЕТ ОКО НАС</w:t>
            </w:r>
          </w:p>
        </w:tc>
      </w:tr>
      <w:tr w:rsidR="009E5A6E" w:rsidRPr="00FC6850" w14:paraId="02D998CF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A0B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1B0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7E5" w14:textId="7D097C0C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НТ – НАРОДНА ТРАДИЦИЈА</w:t>
            </w:r>
          </w:p>
        </w:tc>
      </w:tr>
      <w:tr w:rsidR="009E5A6E" w:rsidRPr="00FC6850" w14:paraId="02140F2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EEB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CDD7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7D4E" w14:textId="3961365F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ЕЈ – ЕНГЛЕСКИ ЈЕЗИК</w:t>
            </w:r>
          </w:p>
        </w:tc>
      </w:tr>
    </w:tbl>
    <w:p w14:paraId="36002D14" w14:textId="77777777" w:rsidR="005028C8" w:rsidRPr="00FC6850" w:rsidRDefault="005028C8" w:rsidP="005028C8">
      <w:pPr>
        <w:rPr>
          <w:rFonts w:asciiTheme="minorHAnsi" w:hAnsiTheme="minorHAnsi" w:cstheme="minorHAnsi"/>
        </w:rPr>
      </w:pPr>
    </w:p>
    <w:p w14:paraId="1F9DD744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5028C8" w:rsidRPr="00FC6850" w:rsidSect="005028C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8D71A" w14:textId="77777777" w:rsidR="00E95831" w:rsidRDefault="00E95831" w:rsidP="005028C8">
      <w:pPr>
        <w:spacing w:after="0" w:line="240" w:lineRule="auto"/>
      </w:pPr>
      <w:r>
        <w:separator/>
      </w:r>
    </w:p>
  </w:endnote>
  <w:endnote w:type="continuationSeparator" w:id="0">
    <w:p w14:paraId="63AD1FA5" w14:textId="77777777" w:rsidR="00E95831" w:rsidRDefault="00E95831" w:rsidP="005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BAAD0" w14:textId="77777777" w:rsidR="00E95831" w:rsidRDefault="00E95831" w:rsidP="005028C8">
      <w:pPr>
        <w:spacing w:after="0" w:line="240" w:lineRule="auto"/>
      </w:pPr>
      <w:r>
        <w:separator/>
      </w:r>
    </w:p>
  </w:footnote>
  <w:footnote w:type="continuationSeparator" w:id="0">
    <w:p w14:paraId="18E588D2" w14:textId="77777777" w:rsidR="00E95831" w:rsidRDefault="00E95831" w:rsidP="005028C8">
      <w:pPr>
        <w:spacing w:after="0" w:line="240" w:lineRule="auto"/>
      </w:pPr>
      <w:r>
        <w:continuationSeparator/>
      </w:r>
    </w:p>
  </w:footnote>
  <w:footnote w:id="1">
    <w:p w14:paraId="4090D93A" w14:textId="77777777" w:rsidR="00486E6B" w:rsidRPr="004F5DA5" w:rsidRDefault="00486E6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9943F4">
        <w:rPr>
          <w:lang w:val="ru-RU"/>
        </w:rPr>
        <w:t xml:space="preserve"> </w:t>
      </w:r>
      <w:r>
        <w:rPr>
          <w:lang w:val="sr-Cyrl-RS"/>
        </w:rPr>
        <w:t>Због измена у школском календару наставна јединица под редним бројем 80. може се ротирати са наставном јединицом под редним бројем 84.</w:t>
      </w:r>
    </w:p>
  </w:footnote>
  <w:footnote w:id="2">
    <w:p w14:paraId="1D59F0DF" w14:textId="15B8A856" w:rsidR="00EF660D" w:rsidRPr="004F5DA5" w:rsidRDefault="00EF660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9943F4">
        <w:rPr>
          <w:lang w:val="ru-RU"/>
        </w:rPr>
        <w:t xml:space="preserve"> </w:t>
      </w:r>
      <w:r>
        <w:rPr>
          <w:lang w:val="sr-Cyrl-RS"/>
        </w:rPr>
        <w:t xml:space="preserve">Због </w:t>
      </w:r>
      <w:r>
        <w:rPr>
          <w:lang w:val="sr-Cyrl-RS"/>
        </w:rPr>
        <w:t>измена у школском календару наставне јединице под редним бројевима 88. и 89. могу се ротирати са наставним јединицама под редним бројевима 90. и 91.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E1EAF"/>
    <w:multiLevelType w:val="singleLevel"/>
    <w:tmpl w:val="B0DE1EA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3D065C7"/>
    <w:multiLevelType w:val="hybridMultilevel"/>
    <w:tmpl w:val="431CDBE4"/>
    <w:lvl w:ilvl="0" w:tplc="EC809A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4C0AA09"/>
    <w:multiLevelType w:val="singleLevel"/>
    <w:tmpl w:val="04C0A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0AAB7BB5"/>
    <w:multiLevelType w:val="hybridMultilevel"/>
    <w:tmpl w:val="67FA5324"/>
    <w:lvl w:ilvl="0" w:tplc="FE14F5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BB61585"/>
    <w:multiLevelType w:val="hybridMultilevel"/>
    <w:tmpl w:val="82964506"/>
    <w:lvl w:ilvl="0" w:tplc="4C2A7100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A840C72"/>
    <w:multiLevelType w:val="hybridMultilevel"/>
    <w:tmpl w:val="0414C7B8"/>
    <w:lvl w:ilvl="0" w:tplc="6776750E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C397F"/>
    <w:multiLevelType w:val="hybridMultilevel"/>
    <w:tmpl w:val="9D8C7BEA"/>
    <w:lvl w:ilvl="0" w:tplc="7A1883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30121A3"/>
    <w:multiLevelType w:val="hybridMultilevel"/>
    <w:tmpl w:val="656C7BF8"/>
    <w:lvl w:ilvl="0" w:tplc="2404F2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13028B0"/>
    <w:multiLevelType w:val="hybridMultilevel"/>
    <w:tmpl w:val="77627E8A"/>
    <w:lvl w:ilvl="0" w:tplc="E4F08B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2125C0B"/>
    <w:multiLevelType w:val="hybridMultilevel"/>
    <w:tmpl w:val="DE2CD494"/>
    <w:lvl w:ilvl="0" w:tplc="7AFEDA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744544E0"/>
    <w:multiLevelType w:val="hybridMultilevel"/>
    <w:tmpl w:val="A30ECCA4"/>
    <w:lvl w:ilvl="0" w:tplc="9574ED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92E"/>
    <w:rsid w:val="00014ADB"/>
    <w:rsid w:val="00022842"/>
    <w:rsid w:val="000301DA"/>
    <w:rsid w:val="0003066C"/>
    <w:rsid w:val="00031462"/>
    <w:rsid w:val="00035047"/>
    <w:rsid w:val="000361F4"/>
    <w:rsid w:val="0003639B"/>
    <w:rsid w:val="00045BA5"/>
    <w:rsid w:val="00046CAA"/>
    <w:rsid w:val="000509B5"/>
    <w:rsid w:val="00051B54"/>
    <w:rsid w:val="000525C9"/>
    <w:rsid w:val="00052BC1"/>
    <w:rsid w:val="0005387A"/>
    <w:rsid w:val="00053FF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5D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24E0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E9C"/>
    <w:rsid w:val="0010736D"/>
    <w:rsid w:val="0011315A"/>
    <w:rsid w:val="00113810"/>
    <w:rsid w:val="00120397"/>
    <w:rsid w:val="00123536"/>
    <w:rsid w:val="00124AAB"/>
    <w:rsid w:val="0012775B"/>
    <w:rsid w:val="001315F0"/>
    <w:rsid w:val="00131A0F"/>
    <w:rsid w:val="00132041"/>
    <w:rsid w:val="00132182"/>
    <w:rsid w:val="001333D7"/>
    <w:rsid w:val="001349D5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E3B"/>
    <w:rsid w:val="001942B7"/>
    <w:rsid w:val="001945AE"/>
    <w:rsid w:val="0019460C"/>
    <w:rsid w:val="00195FF9"/>
    <w:rsid w:val="001A197C"/>
    <w:rsid w:val="001A1CAE"/>
    <w:rsid w:val="001B0248"/>
    <w:rsid w:val="001B18A7"/>
    <w:rsid w:val="001B440D"/>
    <w:rsid w:val="001C0A65"/>
    <w:rsid w:val="001C31FC"/>
    <w:rsid w:val="001C600A"/>
    <w:rsid w:val="001C644C"/>
    <w:rsid w:val="001C6563"/>
    <w:rsid w:val="001D50E1"/>
    <w:rsid w:val="001E116B"/>
    <w:rsid w:val="001E1DE9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51BC"/>
    <w:rsid w:val="00276334"/>
    <w:rsid w:val="00277810"/>
    <w:rsid w:val="00281595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728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E70EA"/>
    <w:rsid w:val="002F1386"/>
    <w:rsid w:val="003035A2"/>
    <w:rsid w:val="003044A6"/>
    <w:rsid w:val="00305153"/>
    <w:rsid w:val="00307A0B"/>
    <w:rsid w:val="00311859"/>
    <w:rsid w:val="00312F8A"/>
    <w:rsid w:val="00313657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39F4"/>
    <w:rsid w:val="003A5666"/>
    <w:rsid w:val="003A7857"/>
    <w:rsid w:val="003B5970"/>
    <w:rsid w:val="003B789F"/>
    <w:rsid w:val="003C06AC"/>
    <w:rsid w:val="003C125A"/>
    <w:rsid w:val="003C2026"/>
    <w:rsid w:val="003C2FF4"/>
    <w:rsid w:val="003D4819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244"/>
    <w:rsid w:val="004743EA"/>
    <w:rsid w:val="0048018C"/>
    <w:rsid w:val="00480C17"/>
    <w:rsid w:val="00485029"/>
    <w:rsid w:val="004861E6"/>
    <w:rsid w:val="00486E6B"/>
    <w:rsid w:val="00487D70"/>
    <w:rsid w:val="00490AA7"/>
    <w:rsid w:val="00491DE2"/>
    <w:rsid w:val="00497B06"/>
    <w:rsid w:val="004A3D44"/>
    <w:rsid w:val="004A639A"/>
    <w:rsid w:val="004B026A"/>
    <w:rsid w:val="004B0342"/>
    <w:rsid w:val="004B0C5E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E65DC"/>
    <w:rsid w:val="004F286E"/>
    <w:rsid w:val="004F30DA"/>
    <w:rsid w:val="004F3D8E"/>
    <w:rsid w:val="004F4637"/>
    <w:rsid w:val="004F5531"/>
    <w:rsid w:val="004F5DA5"/>
    <w:rsid w:val="004F6DD8"/>
    <w:rsid w:val="004F7B34"/>
    <w:rsid w:val="00501174"/>
    <w:rsid w:val="005028C8"/>
    <w:rsid w:val="00502B56"/>
    <w:rsid w:val="00503040"/>
    <w:rsid w:val="00503A2B"/>
    <w:rsid w:val="005048A3"/>
    <w:rsid w:val="00505A7E"/>
    <w:rsid w:val="00510402"/>
    <w:rsid w:val="00511468"/>
    <w:rsid w:val="0051294B"/>
    <w:rsid w:val="0051339C"/>
    <w:rsid w:val="00513F5A"/>
    <w:rsid w:val="005151DF"/>
    <w:rsid w:val="005161E6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019D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37F1"/>
    <w:rsid w:val="00587329"/>
    <w:rsid w:val="00590DFF"/>
    <w:rsid w:val="0059131C"/>
    <w:rsid w:val="00591E2B"/>
    <w:rsid w:val="005935A4"/>
    <w:rsid w:val="0059396D"/>
    <w:rsid w:val="005950FB"/>
    <w:rsid w:val="005A03FB"/>
    <w:rsid w:val="005A1F1F"/>
    <w:rsid w:val="005A3551"/>
    <w:rsid w:val="005A42D8"/>
    <w:rsid w:val="005A78D7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0FF6"/>
    <w:rsid w:val="005E62E9"/>
    <w:rsid w:val="005E6AF1"/>
    <w:rsid w:val="005E77E6"/>
    <w:rsid w:val="005F0E8D"/>
    <w:rsid w:val="005F17E6"/>
    <w:rsid w:val="005F2314"/>
    <w:rsid w:val="005F3742"/>
    <w:rsid w:val="005F5F41"/>
    <w:rsid w:val="005F656B"/>
    <w:rsid w:val="005F6B3D"/>
    <w:rsid w:val="00617251"/>
    <w:rsid w:val="006174E1"/>
    <w:rsid w:val="0062318A"/>
    <w:rsid w:val="0062395C"/>
    <w:rsid w:val="00625EFE"/>
    <w:rsid w:val="006267DA"/>
    <w:rsid w:val="00633CAD"/>
    <w:rsid w:val="006340C6"/>
    <w:rsid w:val="00634B7F"/>
    <w:rsid w:val="006360AA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3DF3"/>
    <w:rsid w:val="00665BCE"/>
    <w:rsid w:val="00670B5F"/>
    <w:rsid w:val="00671C74"/>
    <w:rsid w:val="0068048C"/>
    <w:rsid w:val="00681278"/>
    <w:rsid w:val="00682D33"/>
    <w:rsid w:val="00683E1C"/>
    <w:rsid w:val="00685B07"/>
    <w:rsid w:val="00686C55"/>
    <w:rsid w:val="00686FC1"/>
    <w:rsid w:val="00691024"/>
    <w:rsid w:val="00691AE4"/>
    <w:rsid w:val="00692F56"/>
    <w:rsid w:val="00697111"/>
    <w:rsid w:val="00697148"/>
    <w:rsid w:val="0069729A"/>
    <w:rsid w:val="00697473"/>
    <w:rsid w:val="006A0757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E7125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5819"/>
    <w:rsid w:val="00717665"/>
    <w:rsid w:val="00723E8E"/>
    <w:rsid w:val="00726436"/>
    <w:rsid w:val="007269B7"/>
    <w:rsid w:val="00727469"/>
    <w:rsid w:val="007302D0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C1E"/>
    <w:rsid w:val="00757B63"/>
    <w:rsid w:val="0076027E"/>
    <w:rsid w:val="00760F1E"/>
    <w:rsid w:val="00762CC3"/>
    <w:rsid w:val="00763311"/>
    <w:rsid w:val="00765402"/>
    <w:rsid w:val="00767F62"/>
    <w:rsid w:val="007710DF"/>
    <w:rsid w:val="0077275E"/>
    <w:rsid w:val="00774ED1"/>
    <w:rsid w:val="00780AC9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49"/>
    <w:rsid w:val="00795534"/>
    <w:rsid w:val="007964BF"/>
    <w:rsid w:val="00797692"/>
    <w:rsid w:val="00797BA4"/>
    <w:rsid w:val="007A3EC6"/>
    <w:rsid w:val="007A5645"/>
    <w:rsid w:val="007B04E0"/>
    <w:rsid w:val="007B25A7"/>
    <w:rsid w:val="007B31D5"/>
    <w:rsid w:val="007B45DA"/>
    <w:rsid w:val="007C3299"/>
    <w:rsid w:val="007C4EE8"/>
    <w:rsid w:val="007C6513"/>
    <w:rsid w:val="007C6696"/>
    <w:rsid w:val="007C787A"/>
    <w:rsid w:val="007D0845"/>
    <w:rsid w:val="007D376A"/>
    <w:rsid w:val="007D5C85"/>
    <w:rsid w:val="007D5DA0"/>
    <w:rsid w:val="007D63F9"/>
    <w:rsid w:val="007D6481"/>
    <w:rsid w:val="007E3A26"/>
    <w:rsid w:val="007E54FC"/>
    <w:rsid w:val="007E5703"/>
    <w:rsid w:val="007E7E57"/>
    <w:rsid w:val="007F351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1A2D"/>
    <w:rsid w:val="00852691"/>
    <w:rsid w:val="008530FE"/>
    <w:rsid w:val="008534B8"/>
    <w:rsid w:val="00853ED8"/>
    <w:rsid w:val="008555D6"/>
    <w:rsid w:val="00856268"/>
    <w:rsid w:val="008569BF"/>
    <w:rsid w:val="00856AA6"/>
    <w:rsid w:val="00856B3C"/>
    <w:rsid w:val="00862BDB"/>
    <w:rsid w:val="00872CA6"/>
    <w:rsid w:val="008744B8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39D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1321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36FD"/>
    <w:rsid w:val="0092442A"/>
    <w:rsid w:val="00924735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0FC8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43F4"/>
    <w:rsid w:val="00995E15"/>
    <w:rsid w:val="00996FB8"/>
    <w:rsid w:val="009A3AF3"/>
    <w:rsid w:val="009A3B6C"/>
    <w:rsid w:val="009A4E36"/>
    <w:rsid w:val="009A6481"/>
    <w:rsid w:val="009B1655"/>
    <w:rsid w:val="009B25F8"/>
    <w:rsid w:val="009B2A44"/>
    <w:rsid w:val="009B2EB6"/>
    <w:rsid w:val="009B475B"/>
    <w:rsid w:val="009B525E"/>
    <w:rsid w:val="009B57ED"/>
    <w:rsid w:val="009B6D7A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A6E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E55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58FA"/>
    <w:rsid w:val="00A23AAE"/>
    <w:rsid w:val="00A269FA"/>
    <w:rsid w:val="00A31875"/>
    <w:rsid w:val="00A31D43"/>
    <w:rsid w:val="00A33DA3"/>
    <w:rsid w:val="00A40CD7"/>
    <w:rsid w:val="00A410AD"/>
    <w:rsid w:val="00A42112"/>
    <w:rsid w:val="00A4361E"/>
    <w:rsid w:val="00A44223"/>
    <w:rsid w:val="00A4534C"/>
    <w:rsid w:val="00A47BCC"/>
    <w:rsid w:val="00A47D33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491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1976"/>
    <w:rsid w:val="00AC01C8"/>
    <w:rsid w:val="00AC4475"/>
    <w:rsid w:val="00AC56E1"/>
    <w:rsid w:val="00AC7DF4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AB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27691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5DC1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14F5"/>
    <w:rsid w:val="00BF03D5"/>
    <w:rsid w:val="00BF0C57"/>
    <w:rsid w:val="00BF1B92"/>
    <w:rsid w:val="00BF2587"/>
    <w:rsid w:val="00BF35D2"/>
    <w:rsid w:val="00C00AC9"/>
    <w:rsid w:val="00C0239C"/>
    <w:rsid w:val="00C02D49"/>
    <w:rsid w:val="00C0348F"/>
    <w:rsid w:val="00C03E5C"/>
    <w:rsid w:val="00C04A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5F04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01FA"/>
    <w:rsid w:val="00C832A3"/>
    <w:rsid w:val="00C85BCF"/>
    <w:rsid w:val="00C86698"/>
    <w:rsid w:val="00C87C50"/>
    <w:rsid w:val="00C94BDD"/>
    <w:rsid w:val="00C9657B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845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D65"/>
    <w:rsid w:val="00D07AE7"/>
    <w:rsid w:val="00D1048D"/>
    <w:rsid w:val="00D12944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A4C31"/>
    <w:rsid w:val="00DA7A31"/>
    <w:rsid w:val="00DB0280"/>
    <w:rsid w:val="00DB36D7"/>
    <w:rsid w:val="00DB4441"/>
    <w:rsid w:val="00DB4845"/>
    <w:rsid w:val="00DC17F2"/>
    <w:rsid w:val="00DC6143"/>
    <w:rsid w:val="00DD0F64"/>
    <w:rsid w:val="00DD15BB"/>
    <w:rsid w:val="00DD3E2A"/>
    <w:rsid w:val="00DD5C7A"/>
    <w:rsid w:val="00DD7BB2"/>
    <w:rsid w:val="00DE04A5"/>
    <w:rsid w:val="00DE1BF7"/>
    <w:rsid w:val="00DE1F12"/>
    <w:rsid w:val="00DE5272"/>
    <w:rsid w:val="00DE5E83"/>
    <w:rsid w:val="00DE7CFB"/>
    <w:rsid w:val="00DE7DC6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15DC"/>
    <w:rsid w:val="00E121C1"/>
    <w:rsid w:val="00E13A94"/>
    <w:rsid w:val="00E13BEE"/>
    <w:rsid w:val="00E1573D"/>
    <w:rsid w:val="00E15C91"/>
    <w:rsid w:val="00E20889"/>
    <w:rsid w:val="00E2159A"/>
    <w:rsid w:val="00E22D3B"/>
    <w:rsid w:val="00E23538"/>
    <w:rsid w:val="00E241AA"/>
    <w:rsid w:val="00E256DE"/>
    <w:rsid w:val="00E27E67"/>
    <w:rsid w:val="00E3313A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5831"/>
    <w:rsid w:val="00E979B6"/>
    <w:rsid w:val="00EA0D6C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60D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1C8"/>
    <w:rsid w:val="00F37C3F"/>
    <w:rsid w:val="00F416FA"/>
    <w:rsid w:val="00F439EC"/>
    <w:rsid w:val="00F469A8"/>
    <w:rsid w:val="00F5529D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D0C"/>
    <w:rsid w:val="00FB08B9"/>
    <w:rsid w:val="00FB4010"/>
    <w:rsid w:val="00FB441B"/>
    <w:rsid w:val="00FC4810"/>
    <w:rsid w:val="00FC685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CA1"/>
    <w:rsid w:val="00FF0EF7"/>
    <w:rsid w:val="00FF13B9"/>
    <w:rsid w:val="00FF1F20"/>
    <w:rsid w:val="00FF2114"/>
    <w:rsid w:val="00FF369F"/>
    <w:rsid w:val="00FF4B7F"/>
    <w:rsid w:val="00FF50D4"/>
    <w:rsid w:val="1B257B44"/>
    <w:rsid w:val="3E592DCE"/>
    <w:rsid w:val="579F5BA2"/>
    <w:rsid w:val="74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6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6C"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6C"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AA1BA-35B1-459E-937E-560BE676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10295</Words>
  <Characters>58684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</cp:revision>
  <cp:lastPrinted>2019-11-14T09:57:00Z</cp:lastPrinted>
  <dcterms:created xsi:type="dcterms:W3CDTF">2024-07-01T17:42:00Z</dcterms:created>
  <dcterms:modified xsi:type="dcterms:W3CDTF">2024-07-01T17:42:00Z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